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02D461" w14:textId="77777777" w:rsidR="0022631D" w:rsidRPr="006411FC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77777777" w:rsidR="0022631D" w:rsidRPr="006411FC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bookmarkStart w:id="0" w:name="_GoBack"/>
      <w:r w:rsidRPr="006411FC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bookmarkEnd w:id="0"/>
    <w:p w14:paraId="3F2A9659" w14:textId="09B3D625" w:rsidR="0022631D" w:rsidRPr="001000DC" w:rsidRDefault="00353D02" w:rsidP="005D1177">
      <w:pPr>
        <w:pStyle w:val="BodyTextIndent"/>
        <w:ind w:left="-284" w:firstLine="426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1000DC">
        <w:rPr>
          <w:rFonts w:ascii="GHEA Grapalat" w:eastAsia="Times New Roman" w:hAnsi="GHEA Grapalat" w:cs="Sylfaen"/>
          <w:b/>
          <w:sz w:val="20"/>
          <w:szCs w:val="20"/>
          <w:lang w:val="hy-AM" w:eastAsia="ru-RU"/>
        </w:rPr>
        <w:t>Հայաստանի տարածքային զարգացման հիմնադրամը</w:t>
      </w:r>
      <w:r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>,</w:t>
      </w:r>
      <w:r w:rsidR="0022631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որը գտնվում է</w:t>
      </w:r>
      <w:r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ՀՀ ք. Երևան Կ. Ուլնեցի 31</w:t>
      </w:r>
      <w:r w:rsidR="0022631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ստորև ներկայացնում է</w:t>
      </w:r>
      <w:r w:rsidR="009F42FD" w:rsidRPr="001000DC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F42F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>իր</w:t>
      </w:r>
      <w:r w:rsidR="0022631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կարիքների համար </w:t>
      </w:r>
      <w:r w:rsidR="0043056C" w:rsidRPr="0043056C">
        <w:rPr>
          <w:rFonts w:ascii="GHEA Grapalat" w:eastAsia="Times New Roman" w:hAnsi="GHEA Grapalat"/>
          <w:b/>
          <w:color w:val="0000FF"/>
          <w:sz w:val="20"/>
          <w:szCs w:val="20"/>
          <w:lang w:val="hy-AM"/>
        </w:rPr>
        <w:t>«ՀՀ Գեղարքունիքի մարզի Գավառ քաղաքի թիվ 1 դպրոցի տարածքում, ՀՀ Գեղարքունիքի մարզի Գավառ քաղաքի թիվ 7 դպրոցի տարածքում 432 տեղով Սասունիկի  դպրոցի նախագծի տեղակապման նախագծանախահաշվային փաստաթղթերի մշակման, ՀՀ Գեղարքունիքի մարզի Սևան քաղաքի թիվ 3 դպրոցի տարածքում 1000 տեղով Աբովյանի թիվ 2 դպրոցի նախագծի տեղակապման նախագծանախահաշվային փաստաթղթերի մշակման» ծառայությունների</w:t>
      </w:r>
      <w:r w:rsidR="005B2319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0E5733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ձեռքբերման նպատակով </w:t>
      </w:r>
      <w:r w:rsidR="0043056C">
        <w:rPr>
          <w:rFonts w:ascii="GHEA Grapalat" w:eastAsia="Times New Roman" w:hAnsi="GHEA Grapalat"/>
          <w:b/>
          <w:color w:val="0000FF"/>
          <w:sz w:val="20"/>
          <w:szCs w:val="20"/>
        </w:rPr>
        <w:t>ՀՏԶՀ</w:t>
      </w:r>
      <w:r w:rsidR="0043056C" w:rsidRPr="0043056C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-</w:t>
      </w:r>
      <w:r w:rsidR="0043056C">
        <w:rPr>
          <w:rFonts w:ascii="GHEA Grapalat" w:eastAsia="Times New Roman" w:hAnsi="GHEA Grapalat"/>
          <w:b/>
          <w:color w:val="0000FF"/>
          <w:sz w:val="20"/>
          <w:szCs w:val="20"/>
        </w:rPr>
        <w:t>ԽԲՄ</w:t>
      </w:r>
      <w:r w:rsidR="0043056C" w:rsidRPr="0043056C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-</w:t>
      </w:r>
      <w:r w:rsidR="0043056C">
        <w:rPr>
          <w:rFonts w:ascii="GHEA Grapalat" w:eastAsia="Times New Roman" w:hAnsi="GHEA Grapalat"/>
          <w:b/>
          <w:color w:val="0000FF"/>
          <w:sz w:val="20"/>
          <w:szCs w:val="20"/>
        </w:rPr>
        <w:t>ՆԾՁԲ</w:t>
      </w:r>
      <w:r w:rsidR="0043056C" w:rsidRPr="0043056C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>-2025/2</w:t>
      </w:r>
      <w:r w:rsidR="005D1177" w:rsidRPr="001000DC">
        <w:rPr>
          <w:rFonts w:ascii="GHEA Grapalat" w:eastAsia="Times New Roman" w:hAnsi="GHEA Grapalat"/>
          <w:b/>
          <w:color w:val="0000FF"/>
          <w:sz w:val="20"/>
          <w:szCs w:val="20"/>
          <w:lang w:val="af-ZA"/>
        </w:rPr>
        <w:t xml:space="preserve"> </w:t>
      </w:r>
      <w:r w:rsidR="0022631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>ծածկագրով գնման ընթացակարգի արդյունքում</w:t>
      </w:r>
      <w:r w:rsidR="006F2779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1000DC">
        <w:rPr>
          <w:rFonts w:ascii="GHEA Grapalat" w:eastAsia="Times New Roman" w:hAnsi="GHEA Grapalat" w:cs="Sylfaen"/>
          <w:sz w:val="20"/>
          <w:szCs w:val="20"/>
          <w:lang w:val="hy-AM" w:eastAsia="ru-RU"/>
        </w:rPr>
        <w:t>կնքված պայմանագրի մասին տեղեկատվությունը`</w:t>
      </w:r>
    </w:p>
    <w:tbl>
      <w:tblPr>
        <w:tblW w:w="11212" w:type="dxa"/>
        <w:tblInd w:w="-6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136"/>
        <w:gridCol w:w="101"/>
        <w:gridCol w:w="168"/>
        <w:gridCol w:w="403"/>
        <w:gridCol w:w="746"/>
        <w:gridCol w:w="287"/>
        <w:gridCol w:w="127"/>
        <w:gridCol w:w="302"/>
        <w:gridCol w:w="483"/>
        <w:gridCol w:w="190"/>
        <w:gridCol w:w="177"/>
        <w:gridCol w:w="83"/>
        <w:gridCol w:w="122"/>
        <w:gridCol w:w="362"/>
        <w:gridCol w:w="100"/>
        <w:gridCol w:w="603"/>
        <w:gridCol w:w="8"/>
        <w:gridCol w:w="133"/>
        <w:gridCol w:w="202"/>
        <w:gridCol w:w="797"/>
        <w:gridCol w:w="63"/>
        <w:gridCol w:w="69"/>
        <w:gridCol w:w="531"/>
        <w:gridCol w:w="36"/>
        <w:gridCol w:w="168"/>
        <w:gridCol w:w="341"/>
        <w:gridCol w:w="61"/>
        <w:gridCol w:w="287"/>
        <w:gridCol w:w="145"/>
        <w:gridCol w:w="278"/>
        <w:gridCol w:w="636"/>
        <w:gridCol w:w="71"/>
        <w:gridCol w:w="137"/>
        <w:gridCol w:w="26"/>
        <w:gridCol w:w="404"/>
        <w:gridCol w:w="7"/>
        <w:gridCol w:w="142"/>
        <w:gridCol w:w="276"/>
        <w:gridCol w:w="1438"/>
      </w:tblGrid>
      <w:tr w:rsidR="0022631D" w:rsidRPr="006411FC" w14:paraId="3BCB0F4A" w14:textId="77777777" w:rsidTr="00476FF0">
        <w:trPr>
          <w:trHeight w:val="146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5FD69F2F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41" w:type="dxa"/>
            <w:gridSpan w:val="36"/>
            <w:shd w:val="clear" w:color="auto" w:fill="auto"/>
            <w:vAlign w:val="center"/>
          </w:tcPr>
          <w:p w14:paraId="47A5B985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6411FC" w14:paraId="796D388F" w14:textId="77777777" w:rsidTr="00462D86">
        <w:trPr>
          <w:trHeight w:val="110"/>
        </w:trPr>
        <w:tc>
          <w:tcPr>
            <w:tcW w:w="971" w:type="dxa"/>
            <w:gridSpan w:val="4"/>
            <w:vMerge w:val="restart"/>
            <w:shd w:val="clear" w:color="auto" w:fill="auto"/>
            <w:vAlign w:val="center"/>
          </w:tcPr>
          <w:p w14:paraId="781659E7" w14:textId="0F13217F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865" w:type="dxa"/>
            <w:gridSpan w:val="5"/>
            <w:vMerge w:val="restart"/>
            <w:shd w:val="clear" w:color="auto" w:fill="auto"/>
            <w:vAlign w:val="center"/>
          </w:tcPr>
          <w:p w14:paraId="0C83F2D3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6411FC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270" w:type="dxa"/>
            <w:gridSpan w:val="5"/>
            <w:shd w:val="clear" w:color="auto" w:fill="auto"/>
            <w:vAlign w:val="center"/>
          </w:tcPr>
          <w:p w14:paraId="59F68B85" w14:textId="3FFE74CA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62535C4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97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863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411FC" w14:paraId="02BE1D52" w14:textId="77777777" w:rsidTr="00462D86">
        <w:trPr>
          <w:trHeight w:val="175"/>
        </w:trPr>
        <w:tc>
          <w:tcPr>
            <w:tcW w:w="971" w:type="dxa"/>
            <w:gridSpan w:val="4"/>
            <w:vMerge/>
            <w:shd w:val="clear" w:color="auto" w:fill="auto"/>
            <w:vAlign w:val="center"/>
          </w:tcPr>
          <w:p w14:paraId="6E1FBC69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shd w:val="clear" w:color="auto" w:fill="auto"/>
            <w:vAlign w:val="center"/>
          </w:tcPr>
          <w:p w14:paraId="528BE8B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14:paraId="374821C4" w14:textId="1FD33E0E" w:rsidR="0022631D" w:rsidRPr="00CE651C" w:rsidRDefault="0022631D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703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6411FC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696" w:type="dxa"/>
            <w:gridSpan w:val="12"/>
            <w:shd w:val="clear" w:color="auto" w:fill="auto"/>
            <w:vAlign w:val="center"/>
          </w:tcPr>
          <w:p w14:paraId="01CC38D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697" w:type="dxa"/>
            <w:gridSpan w:val="7"/>
            <w:vMerge/>
            <w:shd w:val="clear" w:color="auto" w:fill="auto"/>
          </w:tcPr>
          <w:p w14:paraId="12AD9841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shd w:val="clear" w:color="auto" w:fill="auto"/>
          </w:tcPr>
          <w:p w14:paraId="28B6AAAB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411FC" w14:paraId="688F77C8" w14:textId="77777777" w:rsidTr="00462D86">
        <w:trPr>
          <w:trHeight w:val="275"/>
        </w:trPr>
        <w:tc>
          <w:tcPr>
            <w:tcW w:w="97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86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0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6411FC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06005C4E" w:rsidR="0022631D" w:rsidRPr="00CE651C" w:rsidRDefault="0022631D" w:rsidP="00CE651C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ru-RU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6411FC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69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6411FC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D70AA7" w:rsidRPr="00991F75" w14:paraId="6CB0AC86" w14:textId="77777777" w:rsidTr="00336703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2F33415" w14:textId="77777777" w:rsidR="00D70AA7" w:rsidRPr="00991F75" w:rsidRDefault="00D70AA7" w:rsidP="00F507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1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325B1CCD" w:rsidR="00D70AA7" w:rsidRPr="00991F75" w:rsidRDefault="00D70AA7" w:rsidP="0033670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Նախագծերի</w:t>
            </w:r>
            <w:proofErr w:type="spellEnd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պատրաստում</w:t>
            </w:r>
            <w:proofErr w:type="spellEnd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ծախսերի</w:t>
            </w:r>
            <w:proofErr w:type="spellEnd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գնահատում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06929A7C" w:rsidR="00D70AA7" w:rsidRPr="002F0A6C" w:rsidRDefault="00D70AA7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0A6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դրամ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413D2A43" w:rsidR="00D70AA7" w:rsidRPr="001000DC" w:rsidRDefault="00D70AA7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</w:pPr>
            <w:r w:rsidRPr="001000DC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628B346A" w:rsidR="00D70AA7" w:rsidRPr="00305FBB" w:rsidRDefault="00D70AA7" w:rsidP="00305FB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305FB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025FACE0" w:rsidR="00D70AA7" w:rsidRPr="001000DC" w:rsidRDefault="00D70AA7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</w:pPr>
            <w:r w:rsidRPr="001000DC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55252CBD" w:rsidR="00D70AA7" w:rsidRPr="00991F75" w:rsidRDefault="00D70AA7" w:rsidP="00991F7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14 800 000</w:t>
            </w:r>
          </w:p>
        </w:tc>
        <w:tc>
          <w:tcPr>
            <w:tcW w:w="17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3DED98" w14:textId="77777777" w:rsidR="00D70AA7" w:rsidRPr="00D70AA7" w:rsidRDefault="00D70AA7" w:rsidP="00D70AA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ՀՀ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Գեղարքունիքի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մարզի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Գավառ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քաղաքի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թիվ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1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դպրոցի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տարաքում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432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տեղով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Սասունիկի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 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դպրոցի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նախագծի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տեղակապման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նախագծանախահաշվային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փաստաթղթերի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մշակման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աշխատանքներ</w:t>
            </w:r>
            <w:proofErr w:type="spellEnd"/>
          </w:p>
          <w:p w14:paraId="1013593A" w14:textId="781B5A60" w:rsidR="00D70AA7" w:rsidRPr="00D70AA7" w:rsidRDefault="00D70AA7" w:rsidP="00D70AA7">
            <w:pPr>
              <w:widowControl w:val="0"/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8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3A7101" w14:textId="77777777" w:rsidR="00D70AA7" w:rsidRPr="00D70AA7" w:rsidRDefault="00D70AA7" w:rsidP="0053190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ՀՀ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Գեղարքունիքի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մարզի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Գավառ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քաղաքի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թիվ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1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դպրոցի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տարաքում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432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տեղով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Սասունիկի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 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դպրոցի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նախագծի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տեղակապման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նախագծանախահաշվային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փաստաթղթերի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մշակման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աշխատանքներ</w:t>
            </w:r>
            <w:proofErr w:type="spellEnd"/>
          </w:p>
          <w:p w14:paraId="5152B32D" w14:textId="4E1E3671" w:rsidR="00D70AA7" w:rsidRPr="000F5390" w:rsidRDefault="00D70AA7" w:rsidP="004E3F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D70AA7" w:rsidRPr="00991F75" w14:paraId="7238774F" w14:textId="77777777" w:rsidTr="00336703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2A28858C" w14:textId="7B45F341" w:rsidR="00D70AA7" w:rsidRPr="00991F75" w:rsidRDefault="00D70AA7" w:rsidP="00F507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2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9823E6" w14:textId="6C6CAC07" w:rsidR="00D70AA7" w:rsidRPr="00991F75" w:rsidRDefault="00D70AA7" w:rsidP="0033670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Նախագծերի</w:t>
            </w:r>
            <w:proofErr w:type="spellEnd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պատրաստում</w:t>
            </w:r>
            <w:proofErr w:type="spellEnd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ծախսերի</w:t>
            </w:r>
            <w:proofErr w:type="spellEnd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գնահատում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618CE" w14:textId="01167582" w:rsidR="00D70AA7" w:rsidRPr="002F0A6C" w:rsidRDefault="00D70AA7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F0A6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դրամ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126032" w14:textId="2F3CC860" w:rsidR="00D70AA7" w:rsidRPr="001000DC" w:rsidRDefault="00D70AA7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</w:pPr>
            <w:r w:rsidRPr="001000DC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010AFA" w14:textId="49DFE397" w:rsidR="00D70AA7" w:rsidRPr="00305FBB" w:rsidRDefault="00D70AA7" w:rsidP="00305FB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305FB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0EBDC4" w14:textId="2D2AF418" w:rsidR="00D70AA7" w:rsidRPr="001000DC" w:rsidRDefault="00D70AA7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</w:pPr>
            <w:r w:rsidRPr="001000DC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92AA5F" w14:textId="0E322FFF" w:rsidR="00D70AA7" w:rsidRPr="00991F75" w:rsidRDefault="00D70AA7" w:rsidP="00991F7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14 800 000</w:t>
            </w:r>
          </w:p>
        </w:tc>
        <w:tc>
          <w:tcPr>
            <w:tcW w:w="17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D0CD3E" w14:textId="77777777" w:rsidR="00D70AA7" w:rsidRPr="00D70AA7" w:rsidRDefault="00D70AA7" w:rsidP="00D70AA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ՀՀ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Գեղարքունիքի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մարզի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Գավառ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քաղաքի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թիվ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7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դպրոցի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տարաքում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432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տեղով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Սասունիկի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 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դպրոցի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նախագծի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տեղակապման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նախագծանախահաշվային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փաստաթղթերի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մշակման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աշխատանքներ</w:t>
            </w:r>
            <w:proofErr w:type="spellEnd"/>
          </w:p>
          <w:p w14:paraId="6D9ED1C1" w14:textId="77777777" w:rsidR="00D70AA7" w:rsidRPr="00D70AA7" w:rsidRDefault="00D70AA7" w:rsidP="00D70AA7">
            <w:pPr>
              <w:widowControl w:val="0"/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8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0E2AF3" w14:textId="77777777" w:rsidR="00D70AA7" w:rsidRPr="00D70AA7" w:rsidRDefault="00D70AA7" w:rsidP="0053190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ՀՀ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Գեղարքունիքի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մարզի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Գավառ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քաղաքի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թիվ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7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դպրոցի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տարաքում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432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տեղով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Սասունիկի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 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դպրոցի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նախագծի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տեղակապման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նախագծանախահաշվային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փաստաթղթերի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մշակման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աշխատանքներ</w:t>
            </w:r>
            <w:proofErr w:type="spellEnd"/>
          </w:p>
          <w:p w14:paraId="00E1D1C1" w14:textId="77777777" w:rsidR="00D70AA7" w:rsidRPr="007801FC" w:rsidRDefault="00D70AA7" w:rsidP="004E3F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D70AA7" w:rsidRPr="00991F75" w14:paraId="4D1016DD" w14:textId="77777777" w:rsidTr="00336703">
        <w:trPr>
          <w:trHeight w:val="40"/>
        </w:trPr>
        <w:tc>
          <w:tcPr>
            <w:tcW w:w="971" w:type="dxa"/>
            <w:gridSpan w:val="4"/>
            <w:shd w:val="clear" w:color="auto" w:fill="auto"/>
            <w:vAlign w:val="center"/>
          </w:tcPr>
          <w:p w14:paraId="679D262A" w14:textId="4591FD06" w:rsidR="00D70AA7" w:rsidRPr="00991F75" w:rsidRDefault="00D70AA7" w:rsidP="00F5075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3</w:t>
            </w:r>
          </w:p>
        </w:tc>
        <w:tc>
          <w:tcPr>
            <w:tcW w:w="186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CE1199" w14:textId="2010744B" w:rsidR="00D70AA7" w:rsidRPr="00991F75" w:rsidRDefault="00D70AA7" w:rsidP="0033670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Նախագծերի</w:t>
            </w:r>
            <w:proofErr w:type="spellEnd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պատրաստում</w:t>
            </w:r>
            <w:proofErr w:type="spellEnd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, </w:t>
            </w:r>
            <w:proofErr w:type="spellStart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ծախսերի</w:t>
            </w:r>
            <w:proofErr w:type="spellEnd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գնահատում</w:t>
            </w:r>
            <w:proofErr w:type="spellEnd"/>
          </w:p>
        </w:tc>
        <w:tc>
          <w:tcPr>
            <w:tcW w:w="85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5C31F" w14:textId="6A950658" w:rsidR="00D70AA7" w:rsidRPr="00991F75" w:rsidRDefault="00D70AA7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proofErr w:type="spellStart"/>
            <w:r w:rsidRPr="002F0A6C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դրամ</w:t>
            </w:r>
            <w:proofErr w:type="spellEnd"/>
          </w:p>
        </w:tc>
        <w:tc>
          <w:tcPr>
            <w:tcW w:w="56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9B3A00" w14:textId="63E30732" w:rsidR="00D70AA7" w:rsidRPr="00991F75" w:rsidRDefault="00D70AA7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 w:eastAsia="ru-RU"/>
              </w:rPr>
            </w:pPr>
            <w:r w:rsidRPr="001000DC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7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0D059D" w14:textId="1797F823" w:rsidR="00D70AA7" w:rsidRPr="00991F75" w:rsidRDefault="00D70AA7" w:rsidP="00305FB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305FB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14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9D3C4A" w14:textId="3C170A91" w:rsidR="00D70AA7" w:rsidRPr="00991F75" w:rsidRDefault="00D70AA7" w:rsidP="00462D8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val="hy-AM" w:eastAsia="ru-RU"/>
              </w:rPr>
            </w:pPr>
            <w:r w:rsidRPr="001000DC">
              <w:rPr>
                <w:rFonts w:ascii="GHEA Grapalat" w:eastAsia="Times New Roman" w:hAnsi="GHEA Grapalat" w:cs="Sylfaen"/>
                <w:color w:val="000000" w:themeColor="text1"/>
                <w:sz w:val="20"/>
                <w:szCs w:val="20"/>
                <w:lang w:eastAsia="ru-RU"/>
              </w:rPr>
              <w:t>*</w:t>
            </w:r>
          </w:p>
        </w:tc>
        <w:tc>
          <w:tcPr>
            <w:tcW w:w="155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1EBE12" w14:textId="3667FB3D" w:rsidR="00D70AA7" w:rsidRPr="00991F75" w:rsidRDefault="00D70AA7" w:rsidP="00991F7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991F75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22 900 000</w:t>
            </w:r>
          </w:p>
        </w:tc>
        <w:tc>
          <w:tcPr>
            <w:tcW w:w="17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E8203" w14:textId="77777777" w:rsidR="00D70AA7" w:rsidRPr="00D70AA7" w:rsidRDefault="00D70AA7" w:rsidP="00D70AA7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ՀՀ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Գեղարքունիքի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մարզի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Սևան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քաղաքի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թիվ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3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դպրոցի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տարաքում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1000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տեղով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Աբովյանի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թիվ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2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դպրոցի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նախագծի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տեղակապման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նախագծանախահաշվային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փաստաթղթերի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մշակման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աշխատանքներ</w:t>
            </w:r>
            <w:proofErr w:type="spellEnd"/>
          </w:p>
          <w:p w14:paraId="3D6E948D" w14:textId="77777777" w:rsidR="00D70AA7" w:rsidRPr="00D70AA7" w:rsidRDefault="00D70AA7" w:rsidP="00D70AA7">
            <w:pPr>
              <w:widowControl w:val="0"/>
              <w:tabs>
                <w:tab w:val="left" w:pos="1248"/>
              </w:tabs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  <w:tc>
          <w:tcPr>
            <w:tcW w:w="185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928238" w14:textId="77777777" w:rsidR="00D70AA7" w:rsidRPr="00D70AA7" w:rsidRDefault="00D70AA7" w:rsidP="0053190E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ՀՀ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Գեղարքունիքի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մարզի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Սևան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քաղաքի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թիվ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3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դպրոցի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տարաքում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1000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տեղով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Աբովյանի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թիվ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2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դպրոցի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նախագծի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տեղակապման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նախագծանախահաշվային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փաստաթղթերի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մշակման</w:t>
            </w:r>
            <w:proofErr w:type="spellEnd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D70AA7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աշխատանքներ</w:t>
            </w:r>
            <w:proofErr w:type="spellEnd"/>
          </w:p>
          <w:p w14:paraId="5645C129" w14:textId="77777777" w:rsidR="00D70AA7" w:rsidRPr="007801FC" w:rsidRDefault="00D70AA7" w:rsidP="004E3FD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</w:tr>
      <w:tr w:rsidR="00494556" w:rsidRPr="00991F75" w14:paraId="4B8BC031" w14:textId="77777777" w:rsidTr="00314158">
        <w:trPr>
          <w:trHeight w:val="169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451180EC" w14:textId="77777777" w:rsidR="00494556" w:rsidRPr="00991F75" w:rsidRDefault="00494556" w:rsidP="00991F75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</w:p>
        </w:tc>
      </w:tr>
      <w:tr w:rsidR="00494556" w:rsidRPr="00336703" w14:paraId="24C3B0CB" w14:textId="77777777" w:rsidTr="00476FF0">
        <w:trPr>
          <w:trHeight w:val="137"/>
        </w:trPr>
        <w:tc>
          <w:tcPr>
            <w:tcW w:w="4353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494556" w:rsidRPr="00590929" w:rsidRDefault="0049455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590929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859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A740E05" w:rsidR="00494556" w:rsidRPr="006411FC" w:rsidRDefault="00494556" w:rsidP="00FA3B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«Գնումների մասին» ՀՀ օրենքի 20-րդ հոդված </w:t>
            </w:r>
          </w:p>
        </w:tc>
      </w:tr>
      <w:tr w:rsidR="00494556" w:rsidRPr="00336703" w14:paraId="075EEA57" w14:textId="77777777" w:rsidTr="00314158">
        <w:trPr>
          <w:trHeight w:val="196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494556" w:rsidRPr="00590929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94556" w:rsidRPr="003B745E" w14:paraId="681596E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63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494556" w:rsidRPr="00CF152A" w:rsidRDefault="0049455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F152A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Հրավեր ուղարկելու կամ հրապարակելու ամսաթիվը</w:t>
            </w:r>
          </w:p>
        </w:tc>
        <w:tc>
          <w:tcPr>
            <w:tcW w:w="4249" w:type="dxa"/>
            <w:gridSpan w:val="14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489BC82A" w:rsidR="00494556" w:rsidRPr="0043056C" w:rsidRDefault="000A57FD" w:rsidP="002177A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23</w:t>
            </w:r>
            <w:r w:rsidR="00494556" w:rsidRPr="00D17E1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r w:rsidR="005B65F8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  <w:r w:rsidR="002177A9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</w:t>
            </w:r>
            <w:r w:rsidR="00494556" w:rsidRPr="00D17E1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 202</w:t>
            </w:r>
            <w:r w:rsidR="00494556" w:rsidRPr="00D17E1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 w:rsidR="00494556" w:rsidRPr="00D17E1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494556" w:rsidRPr="006411FC" w14:paraId="199F948A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56E1DF2C" w:rsidR="00494556" w:rsidRPr="00CE651C" w:rsidRDefault="00494556" w:rsidP="00CE651C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ru-RU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4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479C41AF" w:rsidR="00494556" w:rsidRPr="0075455E" w:rsidRDefault="0049455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494556" w:rsidRPr="006411FC" w14:paraId="6EE9B008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01115AA3" w:rsidR="00494556" w:rsidRPr="00B26981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4249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47086D66" w:rsidR="00494556" w:rsidRPr="009808B3" w:rsidRDefault="00494556" w:rsidP="0022631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808B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</w:tr>
      <w:tr w:rsidR="00494556" w:rsidRPr="006411FC" w14:paraId="13FE412E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494556" w:rsidRPr="006411FC" w:rsidRDefault="0049455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494556" w:rsidRPr="006411FC" w:rsidRDefault="00494556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494556" w:rsidRPr="006411FC" w14:paraId="321D26CF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37398B2C" w:rsidR="00494556" w:rsidRPr="00BD2083" w:rsidRDefault="00494556" w:rsidP="005942D1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3B5B4381" w:rsidR="00494556" w:rsidRPr="00BD2083" w:rsidRDefault="00494556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94556" w:rsidRPr="006411FC" w14:paraId="68E691E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435BA10B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13C84CF3" w:rsidR="00494556" w:rsidRPr="0075455E" w:rsidRDefault="00494556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3A1ACF4D" w:rsidR="00494556" w:rsidRPr="0075455E" w:rsidRDefault="00494556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494556" w:rsidRPr="006411FC" w14:paraId="02D80EF2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28" w:type="dxa"/>
            <w:gridSpan w:val="2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511003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02FA9" w14:textId="2D3DEA2E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9147CD" w14:textId="7BB27FF4" w:rsidR="00494556" w:rsidRPr="0075455E" w:rsidRDefault="00494556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6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C6269" w14:textId="56AE6701" w:rsidR="00494556" w:rsidRPr="0075455E" w:rsidRDefault="00494556" w:rsidP="00D27B33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-</w:t>
            </w:r>
          </w:p>
        </w:tc>
      </w:tr>
      <w:tr w:rsidR="00494556" w:rsidRPr="006411FC" w14:paraId="30B89418" w14:textId="77777777" w:rsidTr="00314158">
        <w:trPr>
          <w:trHeight w:val="54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70776DB4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94556" w:rsidRPr="006411FC" w14:paraId="10DC4861" w14:textId="77777777" w:rsidTr="00476FF0">
        <w:trPr>
          <w:trHeight w:val="312"/>
        </w:trPr>
        <w:tc>
          <w:tcPr>
            <w:tcW w:w="1374" w:type="dxa"/>
            <w:gridSpan w:val="5"/>
            <w:vMerge w:val="restart"/>
            <w:shd w:val="clear" w:color="auto" w:fill="auto"/>
            <w:vAlign w:val="center"/>
          </w:tcPr>
          <w:p w14:paraId="34162061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703" w:type="dxa"/>
            <w:gridSpan w:val="29"/>
            <w:shd w:val="clear" w:color="auto" w:fill="auto"/>
            <w:vAlign w:val="center"/>
          </w:tcPr>
          <w:p w14:paraId="1FD38684" w14:textId="323B75B9" w:rsidR="00494556" w:rsidRPr="007C45E8" w:rsidRDefault="00494556" w:rsidP="00CE651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494556" w:rsidRPr="006411FC" w14:paraId="3FD00E3A" w14:textId="77777777" w:rsidTr="00476FF0">
        <w:trPr>
          <w:trHeight w:val="250"/>
        </w:trPr>
        <w:tc>
          <w:tcPr>
            <w:tcW w:w="1374" w:type="dxa"/>
            <w:gridSpan w:val="5"/>
            <w:vMerge/>
            <w:shd w:val="clear" w:color="auto" w:fill="auto"/>
            <w:vAlign w:val="center"/>
          </w:tcPr>
          <w:p w14:paraId="67E5DBFB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7835142E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14:paraId="27542D69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10"/>
            <w:shd w:val="clear" w:color="auto" w:fill="auto"/>
            <w:vAlign w:val="center"/>
          </w:tcPr>
          <w:p w14:paraId="635EE2FE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4A371FE9" w14:textId="77777777" w:rsidR="00494556" w:rsidRPr="006411FC" w:rsidRDefault="00494556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494556" w:rsidRPr="000A144D" w14:paraId="50E939E0" w14:textId="77777777" w:rsidTr="00314158">
        <w:tc>
          <w:tcPr>
            <w:tcW w:w="11212" w:type="dxa"/>
            <w:gridSpan w:val="40"/>
            <w:shd w:val="clear" w:color="auto" w:fill="auto"/>
            <w:vAlign w:val="center"/>
          </w:tcPr>
          <w:p w14:paraId="70859D1C" w14:textId="1EC3DB76" w:rsidR="00494556" w:rsidRPr="00AA139E" w:rsidRDefault="00494556" w:rsidP="00210028">
            <w:pPr>
              <w:pStyle w:val="Default"/>
              <w:rPr>
                <w:rFonts w:ascii="GHEA Grapalat" w:eastAsia="Times New Roman" w:hAnsi="GHEA Grapalat" w:cs="Times New Roman"/>
                <w:b/>
                <w:color w:val="auto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</w:tr>
      <w:tr w:rsidR="00351232" w:rsidRPr="00B12BDE" w14:paraId="128D0452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0C396678" w14:textId="0D7C174E" w:rsidR="00351232" w:rsidRPr="00CC7572" w:rsidRDefault="00351232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C7572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11CB31B" w14:textId="460E7FC8" w:rsidR="00351232" w:rsidRPr="00351232" w:rsidRDefault="00351232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«Եռանկյուն Պրոջեքտ»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50FDE6A" w14:textId="4AAE5E6E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10,000,000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1CD4468D" w14:textId="4FB97967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2,000,000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16A351FD" w14:textId="76532E32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12,000,000</w:t>
            </w:r>
          </w:p>
        </w:tc>
      </w:tr>
      <w:tr w:rsidR="00351232" w:rsidRPr="00315846" w14:paraId="5BE4E280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324C66AF" w14:textId="76D2422E" w:rsidR="00351232" w:rsidRPr="00315846" w:rsidRDefault="00351232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380C1AF8" w14:textId="1D77980E" w:rsidR="00351232" w:rsidRPr="00351232" w:rsidRDefault="00351232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Շին Կոմֆորտ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43737C4D" w14:textId="79758822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11,491,000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40747881" w14:textId="3BE60E78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2,298,200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4F3FC13B" w14:textId="5BBD694C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13,789,200</w:t>
            </w:r>
          </w:p>
        </w:tc>
      </w:tr>
      <w:tr w:rsidR="00351232" w:rsidRPr="00315846" w14:paraId="41FDF9CA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3B0D0D69" w14:textId="7B41DE4F" w:rsidR="00351232" w:rsidRPr="00315846" w:rsidRDefault="00351232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7EC84DDB" w14:textId="40D20BFA" w:rsidR="00351232" w:rsidRPr="00351232" w:rsidRDefault="00351232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«ԼՈՒՔ»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655FCD28" w14:textId="1EE408C0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11,583,333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274E6873" w14:textId="38EB67BF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2,316,667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0609D35B" w14:textId="72F61987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13,900,000</w:t>
            </w:r>
          </w:p>
        </w:tc>
      </w:tr>
      <w:tr w:rsidR="00942403" w:rsidRPr="00315846" w14:paraId="24167048" w14:textId="77777777" w:rsidTr="00180E7E">
        <w:trPr>
          <w:trHeight w:val="457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4C599784" w14:textId="5FDE67E8" w:rsidR="00942403" w:rsidRPr="00942403" w:rsidRDefault="00942403" w:rsidP="009424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</w:p>
        </w:tc>
      </w:tr>
      <w:tr w:rsidR="00351232" w:rsidRPr="00AF3DAA" w14:paraId="1BE9E38D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129D5F53" w14:textId="68245385" w:rsidR="00351232" w:rsidRDefault="00351232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5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3A5EC0B4" w14:textId="1E063B69" w:rsidR="00351232" w:rsidRPr="00674B38" w:rsidRDefault="00351232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«Եռանկյուն Պրոջեքտ»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60139327" w14:textId="3E8C06DD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10,000,000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6A01303C" w14:textId="4352728A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2,000,000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4AA44B4F" w14:textId="38556EDF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12,000,000</w:t>
            </w:r>
          </w:p>
        </w:tc>
      </w:tr>
      <w:tr w:rsidR="00351232" w:rsidRPr="00AF3DAA" w14:paraId="7A18AC26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78EE4D9D" w14:textId="54A4F1B4" w:rsidR="00351232" w:rsidRDefault="00351232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6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69248302" w14:textId="61D8C3BB" w:rsidR="00351232" w:rsidRPr="00351232" w:rsidRDefault="00351232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 ՌԱՖ-ԱՎՈ»ՍՊԸ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38C2D10C" w14:textId="37101DDF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24DA93BA" w14:textId="19F95A57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-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7061FC4B" w14:textId="694F460B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12,820,000</w:t>
            </w:r>
          </w:p>
        </w:tc>
      </w:tr>
      <w:tr w:rsidR="00351232" w:rsidRPr="00AF3DAA" w14:paraId="2E8945C8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4E6ABD7" w14:textId="56D95ECE" w:rsidR="00351232" w:rsidRDefault="00351232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lastRenderedPageBreak/>
              <w:t>7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605B4386" w14:textId="6256DAD3" w:rsidR="00351232" w:rsidRPr="00351232" w:rsidRDefault="00351232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Շին Կոմֆորտ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283A6584" w14:textId="09A8BCC4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11,491,000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635539C4" w14:textId="24DBC574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2,298,200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5795F29D" w14:textId="1AEC2D84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13,789,200</w:t>
            </w:r>
          </w:p>
        </w:tc>
      </w:tr>
      <w:tr w:rsidR="00351232" w:rsidRPr="00AF3DAA" w14:paraId="50546F72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2BF2BB7B" w14:textId="524444E0" w:rsidR="00351232" w:rsidRDefault="00351232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1A0F2073" w14:textId="11345EB0" w:rsidR="00351232" w:rsidRPr="00351232" w:rsidRDefault="00351232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«ԼՈՒՔ» ՍՊԸ 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515C892F" w14:textId="604C5E29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11,750,000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6607ACC2" w14:textId="63780273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2,350,000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4F7B82C4" w14:textId="1D792B59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14,100,000</w:t>
            </w:r>
          </w:p>
        </w:tc>
      </w:tr>
      <w:tr w:rsidR="00942403" w:rsidRPr="00AF3DAA" w14:paraId="362BBB81" w14:textId="77777777" w:rsidTr="00145DB6">
        <w:trPr>
          <w:trHeight w:val="457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0F291588" w14:textId="2DE345F8" w:rsidR="00942403" w:rsidRPr="005B65F8" w:rsidRDefault="00942403" w:rsidP="0094240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</w:t>
            </w:r>
          </w:p>
        </w:tc>
      </w:tr>
      <w:tr w:rsidR="00351232" w:rsidRPr="00AF3DAA" w14:paraId="5EBC3FF0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498EC8D1" w14:textId="76EDB90B" w:rsidR="00351232" w:rsidRDefault="00351232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10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05BADFD5" w14:textId="773DD56D" w:rsidR="00351232" w:rsidRPr="00674B38" w:rsidRDefault="00351232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«Եռանկյուն Պրոջեքտ»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6D29A30D" w14:textId="010ABF1E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15,000,000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71611E29" w14:textId="3DA407C9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3,000,000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35CEEF39" w14:textId="0F4E3600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18,000,000</w:t>
            </w:r>
          </w:p>
        </w:tc>
      </w:tr>
      <w:tr w:rsidR="00351232" w:rsidRPr="00AF3DAA" w14:paraId="4142EAAE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2CD3C9BD" w14:textId="32926E76" w:rsidR="00351232" w:rsidRDefault="00351232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53EF2B81" w14:textId="5D8EC740" w:rsidR="00351232" w:rsidRPr="00351232" w:rsidRDefault="00351232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Շին Կոմֆորտ ՍՊԸ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964D785" w14:textId="1F2D8294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17,833,000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4CACD31F" w14:textId="3A8E7523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3,566,600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1D2C22E2" w14:textId="11FE2892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21,399,600</w:t>
            </w:r>
          </w:p>
        </w:tc>
      </w:tr>
      <w:tr w:rsidR="00351232" w:rsidRPr="002177A9" w14:paraId="216ECBF0" w14:textId="77777777" w:rsidTr="002177A9">
        <w:trPr>
          <w:trHeight w:val="457"/>
        </w:trPr>
        <w:tc>
          <w:tcPr>
            <w:tcW w:w="702" w:type="dxa"/>
            <w:gridSpan w:val="2"/>
            <w:shd w:val="clear" w:color="auto" w:fill="auto"/>
            <w:vAlign w:val="center"/>
          </w:tcPr>
          <w:p w14:paraId="79AF47D8" w14:textId="36A46827" w:rsidR="00351232" w:rsidRDefault="00351232" w:rsidP="007545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</w:p>
        </w:tc>
        <w:tc>
          <w:tcPr>
            <w:tcW w:w="2807" w:type="dxa"/>
            <w:gridSpan w:val="9"/>
            <w:shd w:val="clear" w:color="auto" w:fill="auto"/>
            <w:vAlign w:val="center"/>
          </w:tcPr>
          <w:p w14:paraId="54641178" w14:textId="363EF44C" w:rsidR="00351232" w:rsidRPr="00674B38" w:rsidRDefault="00351232" w:rsidP="002177A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«ԼՈՒՔ» ՍՊԸ </w:t>
            </w:r>
          </w:p>
        </w:tc>
        <w:tc>
          <w:tcPr>
            <w:tcW w:w="3286" w:type="dxa"/>
            <w:gridSpan w:val="14"/>
            <w:shd w:val="clear" w:color="auto" w:fill="auto"/>
            <w:vAlign w:val="center"/>
          </w:tcPr>
          <w:p w14:paraId="1DFF06EE" w14:textId="2735E55A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18,750,000</w:t>
            </w:r>
          </w:p>
        </w:tc>
        <w:tc>
          <w:tcPr>
            <w:tcW w:w="2124" w:type="dxa"/>
            <w:gridSpan w:val="9"/>
            <w:shd w:val="clear" w:color="auto" w:fill="auto"/>
            <w:vAlign w:val="center"/>
          </w:tcPr>
          <w:p w14:paraId="5BB9A63C" w14:textId="470150AC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3,750,000</w:t>
            </w:r>
          </w:p>
        </w:tc>
        <w:tc>
          <w:tcPr>
            <w:tcW w:w="2293" w:type="dxa"/>
            <w:gridSpan w:val="6"/>
            <w:shd w:val="clear" w:color="auto" w:fill="auto"/>
            <w:vAlign w:val="center"/>
          </w:tcPr>
          <w:p w14:paraId="7C2B3A76" w14:textId="1A66C3EF" w:rsidR="00351232" w:rsidRPr="00351232" w:rsidRDefault="00351232" w:rsidP="003158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3512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22,500,000</w:t>
            </w:r>
          </w:p>
        </w:tc>
      </w:tr>
      <w:tr w:rsidR="00494556" w:rsidRPr="002177A9" w14:paraId="700CD07F" w14:textId="77777777" w:rsidTr="00314158">
        <w:trPr>
          <w:trHeight w:val="6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10ED0606" w14:textId="77777777" w:rsidR="00494556" w:rsidRPr="0075455E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94556" w:rsidRPr="006411FC" w14:paraId="521126E1" w14:textId="77777777" w:rsidTr="00314158"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494556" w:rsidRPr="006411FC" w14:paraId="552679BF" w14:textId="77777777" w:rsidTr="00476FF0">
        <w:tc>
          <w:tcPr>
            <w:tcW w:w="803" w:type="dxa"/>
            <w:gridSpan w:val="3"/>
            <w:vMerge w:val="restart"/>
            <w:shd w:val="clear" w:color="auto" w:fill="auto"/>
            <w:vAlign w:val="center"/>
          </w:tcPr>
          <w:p w14:paraId="770D59CE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604" w:type="dxa"/>
            <w:gridSpan w:val="4"/>
            <w:vMerge w:val="restart"/>
            <w:shd w:val="clear" w:color="auto" w:fill="auto"/>
            <w:vAlign w:val="center"/>
          </w:tcPr>
          <w:p w14:paraId="563B2C65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05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494556" w:rsidRPr="006411FC" w14:paraId="3CA6FABC" w14:textId="77777777" w:rsidTr="00476FF0">
        <w:tc>
          <w:tcPr>
            <w:tcW w:w="8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494556" w:rsidRPr="006411FC" w:rsidRDefault="00494556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494556" w:rsidRPr="006411FC" w:rsidRDefault="00494556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494556" w:rsidRPr="006411FC" w:rsidRDefault="00494556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5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494556" w:rsidRPr="006411FC" w:rsidRDefault="00494556" w:rsidP="003B745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494556" w:rsidRPr="005B65F8" w14:paraId="5E96A1C5" w14:textId="77777777" w:rsidTr="005B65F8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EDE0AD" w14:textId="4DBE5CE2" w:rsidR="00494556" w:rsidRPr="007E18EE" w:rsidRDefault="007E18EE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D1451B" w14:textId="1853D40F" w:rsidR="00494556" w:rsidRPr="007E18EE" w:rsidRDefault="00494556" w:rsidP="007E18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50B2F" w14:textId="611BFED5" w:rsidR="00494556" w:rsidRPr="00173C74" w:rsidRDefault="00494556" w:rsidP="00693D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9AAC9D" w14:textId="58E9B1B8" w:rsidR="00494556" w:rsidRPr="00173C74" w:rsidRDefault="00494556" w:rsidP="006C1A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78DCF91F" w14:textId="40AA086F" w:rsidR="00494556" w:rsidRPr="00173C74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4E155E" w14:textId="30DA4587" w:rsidR="00494556" w:rsidRPr="00173C74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7E18EE" w:rsidRPr="005B65F8" w14:paraId="65271107" w14:textId="77777777" w:rsidTr="005B65F8">
        <w:tc>
          <w:tcPr>
            <w:tcW w:w="8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B6E02" w14:textId="1AFE36E6" w:rsidR="007E18EE" w:rsidRPr="007E18EE" w:rsidRDefault="007E18EE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6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482A5A" w14:textId="550A23CA" w:rsidR="007E18EE" w:rsidRPr="007E18EE" w:rsidRDefault="007E18EE" w:rsidP="007E18E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8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DA08E" w14:textId="77777777" w:rsidR="007E18EE" w:rsidRPr="00173C74" w:rsidRDefault="007E18EE" w:rsidP="00693D9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55239C" w14:textId="62FB12B9" w:rsidR="007E18EE" w:rsidRPr="00173C74" w:rsidRDefault="007E18EE" w:rsidP="006C1A1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743B7BE" w14:textId="77777777" w:rsidR="007E18EE" w:rsidRPr="00173C74" w:rsidRDefault="007E18EE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5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ECC3FA" w14:textId="77777777" w:rsidR="007E18EE" w:rsidRPr="00173C74" w:rsidRDefault="007E18EE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494556" w:rsidRPr="003B745E" w14:paraId="522ACAFB" w14:textId="77777777" w:rsidTr="00476FF0">
        <w:trPr>
          <w:trHeight w:val="331"/>
        </w:trPr>
        <w:tc>
          <w:tcPr>
            <w:tcW w:w="2407" w:type="dxa"/>
            <w:gridSpan w:val="7"/>
            <w:shd w:val="clear" w:color="auto" w:fill="auto"/>
            <w:vAlign w:val="center"/>
          </w:tcPr>
          <w:p w14:paraId="514F7E40" w14:textId="77777777" w:rsidR="00494556" w:rsidRPr="006411FC" w:rsidRDefault="00494556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05" w:type="dxa"/>
            <w:gridSpan w:val="33"/>
            <w:shd w:val="clear" w:color="auto" w:fill="auto"/>
            <w:vAlign w:val="center"/>
          </w:tcPr>
          <w:p w14:paraId="5703DCCE" w14:textId="77777777" w:rsidR="00494556" w:rsidRPr="00364B4D" w:rsidRDefault="00494556" w:rsidP="0059704E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</w:pPr>
            <w:r w:rsidRPr="00364B4D">
              <w:rPr>
                <w:rFonts w:ascii="GHEA Grapalat" w:eastAsia="Times New Roman" w:hAnsi="GHEA Grapalat" w:cs="Sylfaen"/>
                <w:sz w:val="14"/>
                <w:szCs w:val="14"/>
                <w:lang w:val="hy-AM" w:eastAsia="ru-RU"/>
              </w:rPr>
              <w:t>Ծանոթություն` Հայտերի մերժման այլ հիմքեր</w:t>
            </w:r>
          </w:p>
          <w:p w14:paraId="71AB42B3" w14:textId="4A3AA713" w:rsidR="00494556" w:rsidRPr="003B745E" w:rsidRDefault="00494556" w:rsidP="0059704E">
            <w:pPr>
              <w:shd w:val="clear" w:color="auto" w:fill="FFFFFF"/>
              <w:spacing w:before="0" w:after="0" w:line="276" w:lineRule="auto"/>
              <w:ind w:left="0" w:firstLine="0"/>
              <w:jc w:val="both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-</w:t>
            </w:r>
          </w:p>
        </w:tc>
      </w:tr>
      <w:tr w:rsidR="00494556" w:rsidRPr="003B745E" w14:paraId="617248CD" w14:textId="77777777" w:rsidTr="00314158">
        <w:trPr>
          <w:trHeight w:val="289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94556" w:rsidRPr="006411FC" w14:paraId="1515C769" w14:textId="77777777" w:rsidTr="00476FF0">
        <w:trPr>
          <w:trHeight w:val="346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85FC15A" w14:textId="77777777" w:rsidR="00494556" w:rsidRPr="006411FC" w:rsidRDefault="00494556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C899495" w14:textId="3E42E2B9" w:rsidR="00494556" w:rsidRPr="006C1A19" w:rsidRDefault="006D7AD4" w:rsidP="005F22A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20</w:t>
            </w:r>
            <w:r w:rsidR="005B65F8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/</w:t>
            </w:r>
            <w:r w:rsidR="005F22AD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01</w:t>
            </w:r>
            <w:r w:rsidR="007E18EE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/</w:t>
            </w:r>
            <w:r w:rsidR="00494556" w:rsidRPr="006C1A19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202</w:t>
            </w:r>
            <w:r w:rsidR="005F22AD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6</w:t>
            </w:r>
            <w:r w:rsidR="00494556" w:rsidRPr="006C1A19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 xml:space="preserve"> թ.</w:t>
            </w:r>
          </w:p>
        </w:tc>
      </w:tr>
      <w:tr w:rsidR="00494556" w:rsidRPr="006411FC" w14:paraId="71BEA872" w14:textId="77777777" w:rsidTr="00476FF0">
        <w:trPr>
          <w:trHeight w:val="259"/>
        </w:trPr>
        <w:tc>
          <w:tcPr>
            <w:tcW w:w="4964" w:type="dxa"/>
            <w:gridSpan w:val="18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8FD238" w14:textId="3753316E" w:rsidR="00494556" w:rsidRPr="006411FC" w:rsidRDefault="00494556" w:rsidP="002E699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  <w:r w:rsidR="002E6990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</w:t>
            </w:r>
            <w:r w:rsidR="00CD63D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494556" w:rsidRPr="006411FC" w:rsidRDefault="00494556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1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77777777" w:rsidR="00494556" w:rsidRPr="006411FC" w:rsidRDefault="00494556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494556" w:rsidRPr="006411FC" w14:paraId="04C80107" w14:textId="77777777" w:rsidTr="00476FF0">
        <w:trPr>
          <w:trHeight w:val="283"/>
        </w:trPr>
        <w:tc>
          <w:tcPr>
            <w:tcW w:w="4964" w:type="dxa"/>
            <w:gridSpan w:val="18"/>
            <w:vMerge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510EA2" w14:textId="77777777" w:rsidR="00494556" w:rsidRPr="006411FC" w:rsidRDefault="00494556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3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2AB2202" w14:textId="5CF919B0" w:rsidR="00494556" w:rsidRPr="00674B38" w:rsidRDefault="006D7AD4" w:rsidP="00674B38">
            <w:pPr>
              <w:spacing w:before="0" w:after="0"/>
              <w:ind w:left="0" w:firstLine="0"/>
              <w:jc w:val="center"/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20</w:t>
            </w:r>
            <w:r w:rsidR="00674B3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/0</w:t>
            </w:r>
            <w:r w:rsidR="00674B3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674B3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/2026</w:t>
            </w:r>
            <w:r w:rsidR="00674B3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="00674B38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</w:p>
        </w:tc>
        <w:tc>
          <w:tcPr>
            <w:tcW w:w="313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5D62067E" w:rsidR="00494556" w:rsidRPr="00CD63D1" w:rsidRDefault="006D7AD4" w:rsidP="009A209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30</w:t>
            </w:r>
            <w:r w:rsidR="00674B3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/0</w:t>
            </w:r>
            <w:r w:rsidR="00674B3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1</w:t>
            </w:r>
            <w:r w:rsidR="00674B38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/2026</w:t>
            </w:r>
            <w:r w:rsidR="00674B38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թ</w:t>
            </w:r>
            <w:r w:rsidR="00674B38">
              <w:rPr>
                <w:rFonts w:ascii="Cambria Math" w:eastAsia="Times New Roman" w:hAnsi="Cambria Math" w:cs="Sylfaen"/>
                <w:b/>
                <w:sz w:val="16"/>
                <w:szCs w:val="16"/>
                <w:lang w:val="hy-AM" w:eastAsia="ru-RU"/>
              </w:rPr>
              <w:t>․</w:t>
            </w:r>
          </w:p>
        </w:tc>
      </w:tr>
      <w:tr w:rsidR="00494556" w:rsidRPr="006411FC" w14:paraId="2254FA5C" w14:textId="1CE4963D" w:rsidTr="00476FF0">
        <w:trPr>
          <w:trHeight w:val="344"/>
        </w:trPr>
        <w:tc>
          <w:tcPr>
            <w:tcW w:w="4964" w:type="dxa"/>
            <w:gridSpan w:val="18"/>
            <w:tcBorders>
              <w:top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7DC1D19" w14:textId="77777777" w:rsidR="00494556" w:rsidRPr="006411FC" w:rsidRDefault="00494556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48" w:type="dxa"/>
            <w:gridSpan w:val="22"/>
            <w:tcBorders>
              <w:top w:val="single" w:sz="8" w:space="0" w:color="auto"/>
              <w:left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8646706" w14:textId="7A9BE41F" w:rsidR="00494556" w:rsidRPr="00CD4B98" w:rsidRDefault="006D7AD4" w:rsidP="006D7AD4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05</w:t>
            </w:r>
            <w:r w:rsidR="007E18E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/</w:t>
            </w:r>
            <w:r w:rsidR="005F22A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</w:t>
            </w:r>
            <w:r w:rsidR="007E18EE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/</w:t>
            </w:r>
            <w:r w:rsidR="00494556" w:rsidRPr="00EA52A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202</w:t>
            </w:r>
            <w:r w:rsidR="005F22AD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6</w:t>
            </w:r>
            <w:r w:rsidR="00494556" w:rsidRPr="00EA52A4"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494556" w:rsidRPr="006411FC" w14:paraId="3C75DA26" w14:textId="77777777" w:rsidTr="00861F07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1570B1" w14:textId="77777777" w:rsidR="00494556" w:rsidRPr="006411FC" w:rsidRDefault="00494556" w:rsidP="00656779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1E9104E7" w14:textId="1FFC0C00" w:rsidR="00494556" w:rsidRPr="0094257E" w:rsidRDefault="006D7AD4" w:rsidP="005F22A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</w:pPr>
            <w:r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12</w:t>
            </w:r>
            <w:r w:rsidR="0094257E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/</w:t>
            </w:r>
            <w:r w:rsidR="005F22AD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02</w:t>
            </w:r>
            <w:r w:rsidR="0094257E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/</w:t>
            </w:r>
            <w:r w:rsidR="00494556" w:rsidRPr="0094257E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202</w:t>
            </w:r>
            <w:r w:rsidR="005F22AD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6</w:t>
            </w:r>
            <w:r w:rsidR="00494556" w:rsidRPr="0094257E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494556" w:rsidRPr="006411FC" w14:paraId="0682C6BE" w14:textId="77777777" w:rsidTr="00861F07">
        <w:trPr>
          <w:trHeight w:val="344"/>
        </w:trPr>
        <w:tc>
          <w:tcPr>
            <w:tcW w:w="4964" w:type="dxa"/>
            <w:gridSpan w:val="18"/>
            <w:tcBorders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3EC18B" w14:textId="77777777" w:rsidR="00494556" w:rsidRPr="006411FC" w:rsidRDefault="00494556" w:rsidP="00E91DB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48" w:type="dxa"/>
            <w:gridSpan w:val="22"/>
            <w:tcBorders>
              <w:left w:val="single" w:sz="12" w:space="0" w:color="auto"/>
              <w:bottom w:val="single" w:sz="8" w:space="0" w:color="auto"/>
            </w:tcBorders>
            <w:shd w:val="clear" w:color="auto" w:fill="auto"/>
          </w:tcPr>
          <w:p w14:paraId="5293ADE3" w14:textId="06FED923" w:rsidR="00494556" w:rsidRPr="007E18EE" w:rsidRDefault="006D7AD4" w:rsidP="005F22A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highlight w:val="yellow"/>
                <w:lang w:eastAsia="ru-RU"/>
              </w:rPr>
            </w:pPr>
            <w:r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16</w:t>
            </w:r>
            <w:r w:rsidR="005B65F8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/</w:t>
            </w:r>
            <w:r w:rsidR="005F22AD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02</w:t>
            </w:r>
            <w:r w:rsidR="005B65F8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/</w:t>
            </w:r>
            <w:r w:rsidR="005B65F8" w:rsidRPr="0094257E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202</w:t>
            </w:r>
            <w:r w:rsidR="005F22AD">
              <w:rPr>
                <w:rFonts w:ascii="GHEA Grapalat" w:eastAsia="Times New Roman" w:hAnsi="GHEA Grapalat" w:cs="GHEA Grapalat"/>
                <w:b/>
                <w:sz w:val="16"/>
                <w:szCs w:val="16"/>
                <w:lang w:val="hy-AM" w:eastAsia="ru-RU"/>
              </w:rPr>
              <w:t>6</w:t>
            </w:r>
            <w:r w:rsidR="005B65F8" w:rsidRPr="0094257E">
              <w:rPr>
                <w:rFonts w:ascii="GHEA Grapalat" w:eastAsia="Times New Roman" w:hAnsi="GHEA Grapalat" w:cs="GHEA Grapalat"/>
                <w:b/>
                <w:sz w:val="16"/>
                <w:szCs w:val="16"/>
                <w:lang w:eastAsia="ru-RU"/>
              </w:rPr>
              <w:t>թ.</w:t>
            </w:r>
          </w:p>
        </w:tc>
      </w:tr>
      <w:tr w:rsidR="00494556" w:rsidRPr="006411FC" w14:paraId="79A64497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620F225D" w14:textId="77777777" w:rsidR="00494556" w:rsidRPr="006411FC" w:rsidRDefault="00494556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94556" w:rsidRPr="006411FC" w14:paraId="4E4EA255" w14:textId="77777777" w:rsidTr="00476FF0">
        <w:tc>
          <w:tcPr>
            <w:tcW w:w="566" w:type="dxa"/>
            <w:vMerge w:val="restart"/>
            <w:shd w:val="clear" w:color="auto" w:fill="auto"/>
            <w:vAlign w:val="center"/>
          </w:tcPr>
          <w:p w14:paraId="7AA249E4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54" w:type="dxa"/>
            <w:gridSpan w:val="5"/>
            <w:vMerge w:val="restart"/>
            <w:shd w:val="clear" w:color="auto" w:fill="auto"/>
            <w:vAlign w:val="center"/>
          </w:tcPr>
          <w:p w14:paraId="3EF9A58A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9092" w:type="dxa"/>
            <w:gridSpan w:val="34"/>
            <w:shd w:val="clear" w:color="auto" w:fill="auto"/>
            <w:vAlign w:val="center"/>
          </w:tcPr>
          <w:p w14:paraId="0A5086C3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</w:p>
        </w:tc>
      </w:tr>
      <w:tr w:rsidR="00494556" w:rsidRPr="006411FC" w14:paraId="11F19FA1" w14:textId="77777777" w:rsidTr="00AC1725">
        <w:trPr>
          <w:trHeight w:val="237"/>
        </w:trPr>
        <w:tc>
          <w:tcPr>
            <w:tcW w:w="566" w:type="dxa"/>
            <w:vMerge/>
            <w:shd w:val="clear" w:color="auto" w:fill="auto"/>
            <w:vAlign w:val="center"/>
          </w:tcPr>
          <w:p w14:paraId="39B67943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14:paraId="2856C5C6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9" w:type="dxa"/>
            <w:gridSpan w:val="7"/>
            <w:vMerge w:val="restart"/>
            <w:shd w:val="clear" w:color="auto" w:fill="auto"/>
            <w:vAlign w:val="center"/>
          </w:tcPr>
          <w:p w14:paraId="23EE0CE1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328" w:type="dxa"/>
            <w:gridSpan w:val="6"/>
            <w:vMerge w:val="restart"/>
            <w:shd w:val="clear" w:color="auto" w:fill="auto"/>
            <w:vAlign w:val="center"/>
          </w:tcPr>
          <w:p w14:paraId="7E70E64E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14:paraId="4C4044FB" w14:textId="77777777" w:rsidR="00494556" w:rsidRPr="00041EEE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58A33AC2" w14:textId="54D265C8" w:rsidR="00494556" w:rsidRPr="00041EEE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041EE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0911FBB2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494556" w:rsidRPr="006411FC" w14:paraId="4DC53241" w14:textId="77777777" w:rsidTr="00AC1725">
        <w:trPr>
          <w:trHeight w:val="238"/>
        </w:trPr>
        <w:tc>
          <w:tcPr>
            <w:tcW w:w="566" w:type="dxa"/>
            <w:vMerge/>
            <w:shd w:val="clear" w:color="auto" w:fill="auto"/>
            <w:vAlign w:val="center"/>
          </w:tcPr>
          <w:p w14:paraId="7D858D4B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14:paraId="078A8417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9" w:type="dxa"/>
            <w:gridSpan w:val="7"/>
            <w:vMerge/>
            <w:shd w:val="clear" w:color="auto" w:fill="auto"/>
            <w:vAlign w:val="center"/>
          </w:tcPr>
          <w:p w14:paraId="67FA13FC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8" w:type="dxa"/>
            <w:gridSpan w:val="6"/>
            <w:vMerge/>
            <w:shd w:val="clear" w:color="auto" w:fill="auto"/>
            <w:vAlign w:val="center"/>
          </w:tcPr>
          <w:p w14:paraId="7FDD9C22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73BBD2A3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078CB506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30" w:type="dxa"/>
            <w:gridSpan w:val="7"/>
            <w:shd w:val="clear" w:color="auto" w:fill="auto"/>
            <w:vAlign w:val="center"/>
          </w:tcPr>
          <w:p w14:paraId="3C0959C2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494556" w:rsidRPr="006411FC" w14:paraId="75FDA7D8" w14:textId="77777777" w:rsidTr="00AC1725">
        <w:trPr>
          <w:trHeight w:val="263"/>
        </w:trPr>
        <w:tc>
          <w:tcPr>
            <w:tcW w:w="5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4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9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494556" w:rsidRPr="00333A54" w:rsidRDefault="00494556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3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1B8DA9ED" w:rsidR="00494556" w:rsidRPr="00173C74" w:rsidRDefault="00494556" w:rsidP="00173C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687AD4" w:rsidRPr="006411FC" w14:paraId="1E28D31D" w14:textId="77777777" w:rsidTr="00AC1725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1F1D10DE" w14:textId="354EDB5D" w:rsidR="00687AD4" w:rsidRPr="00F50750" w:rsidRDefault="00687AD4" w:rsidP="00F5075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F5075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1554" w:type="dxa"/>
            <w:gridSpan w:val="5"/>
            <w:vMerge w:val="restart"/>
            <w:shd w:val="clear" w:color="auto" w:fill="auto"/>
            <w:vAlign w:val="center"/>
          </w:tcPr>
          <w:p w14:paraId="391CD0D1" w14:textId="1FE7CF46" w:rsidR="00687AD4" w:rsidRPr="00406411" w:rsidRDefault="00687AD4" w:rsidP="004F4923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D7AD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«Եռանկյուն Պրոջեքտ» ՍՊԸ</w:t>
            </w:r>
          </w:p>
        </w:tc>
        <w:tc>
          <w:tcPr>
            <w:tcW w:w="1649" w:type="dxa"/>
            <w:gridSpan w:val="7"/>
            <w:vMerge w:val="restart"/>
            <w:shd w:val="clear" w:color="auto" w:fill="auto"/>
            <w:vAlign w:val="center"/>
          </w:tcPr>
          <w:p w14:paraId="2183B64C" w14:textId="38F01161" w:rsidR="00687AD4" w:rsidRPr="004F4923" w:rsidRDefault="00687AD4" w:rsidP="007340B7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ՀՏԶՀ-ԽԲՄ-ՆԾՁԲ-2025/2</w:t>
            </w:r>
          </w:p>
        </w:tc>
        <w:tc>
          <w:tcPr>
            <w:tcW w:w="1328" w:type="dxa"/>
            <w:gridSpan w:val="6"/>
            <w:vMerge w:val="restart"/>
            <w:shd w:val="clear" w:color="auto" w:fill="auto"/>
            <w:vAlign w:val="center"/>
          </w:tcPr>
          <w:p w14:paraId="54F54951" w14:textId="63631174" w:rsidR="00687AD4" w:rsidRPr="005F22AD" w:rsidRDefault="00687AD4" w:rsidP="00614704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16</w:t>
            </w:r>
            <w:r w:rsidRPr="005F22A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/02/2026</w:t>
            </w:r>
          </w:p>
        </w:tc>
        <w:tc>
          <w:tcPr>
            <w:tcW w:w="2268" w:type="dxa"/>
            <w:gridSpan w:val="9"/>
            <w:vMerge w:val="restart"/>
            <w:shd w:val="clear" w:color="auto" w:fill="auto"/>
            <w:vAlign w:val="center"/>
          </w:tcPr>
          <w:p w14:paraId="610A7BBF" w14:textId="68501AC1" w:rsidR="00687AD4" w:rsidRPr="00491C37" w:rsidRDefault="00687AD4" w:rsidP="00491C3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91C37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ֆինանսական միջոցներ նախատեսվելու դեպքում կողմերի միջև կնքվող համաձայնագրով սահմանված ժամկետում</w:t>
            </w:r>
          </w:p>
        </w:tc>
        <w:tc>
          <w:tcPr>
            <w:tcW w:w="1417" w:type="dxa"/>
            <w:gridSpan w:val="5"/>
            <w:vMerge w:val="restart"/>
            <w:shd w:val="clear" w:color="auto" w:fill="auto"/>
            <w:vAlign w:val="center"/>
          </w:tcPr>
          <w:p w14:paraId="6A3A27A0" w14:textId="08B36CCD" w:rsidR="00687AD4" w:rsidRPr="00852470" w:rsidRDefault="00687AD4" w:rsidP="00614677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  <w:t>-</w:t>
            </w:r>
          </w:p>
        </w:tc>
        <w:tc>
          <w:tcPr>
            <w:tcW w:w="992" w:type="dxa"/>
            <w:gridSpan w:val="6"/>
            <w:vMerge w:val="restart"/>
            <w:shd w:val="clear" w:color="auto" w:fill="auto"/>
            <w:vAlign w:val="center"/>
          </w:tcPr>
          <w:p w14:paraId="540F0BC7" w14:textId="0525C67D" w:rsidR="00687AD4" w:rsidRPr="00F50750" w:rsidRDefault="00687AD4" w:rsidP="00F5075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 w:rsidRPr="00F5075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*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6043A549" w14:textId="5A0536D5" w:rsidR="00687AD4" w:rsidRPr="00491C37" w:rsidRDefault="00687AD4" w:rsidP="00F5075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87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12,000,000</w:t>
            </w:r>
          </w:p>
        </w:tc>
      </w:tr>
      <w:tr w:rsidR="00687AD4" w:rsidRPr="006411FC" w14:paraId="2322D812" w14:textId="77777777" w:rsidTr="00AC1725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78DBF812" w14:textId="0AC7F3AC" w:rsidR="00687AD4" w:rsidRPr="00F50750" w:rsidRDefault="00687AD4" w:rsidP="00F5075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2</w:t>
            </w: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14:paraId="29C8C712" w14:textId="77777777" w:rsidR="00687AD4" w:rsidRPr="006D7AD4" w:rsidRDefault="00687AD4" w:rsidP="004F4923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  <w:tc>
          <w:tcPr>
            <w:tcW w:w="1649" w:type="dxa"/>
            <w:gridSpan w:val="7"/>
            <w:vMerge/>
            <w:shd w:val="clear" w:color="auto" w:fill="auto"/>
            <w:vAlign w:val="center"/>
          </w:tcPr>
          <w:p w14:paraId="1689D32F" w14:textId="77777777" w:rsidR="00687AD4" w:rsidRDefault="00687AD4" w:rsidP="007340B7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8" w:type="dxa"/>
            <w:gridSpan w:val="6"/>
            <w:vMerge/>
            <w:shd w:val="clear" w:color="auto" w:fill="auto"/>
            <w:vAlign w:val="center"/>
          </w:tcPr>
          <w:p w14:paraId="40777D27" w14:textId="77777777" w:rsidR="00687AD4" w:rsidRDefault="00687AD4" w:rsidP="00614704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43091B28" w14:textId="77777777" w:rsidR="00687AD4" w:rsidRPr="00491C37" w:rsidRDefault="00687AD4" w:rsidP="00491C3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4F63AD24" w14:textId="77777777" w:rsidR="00687AD4" w:rsidRDefault="00687AD4" w:rsidP="00614677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  <w:vAlign w:val="center"/>
          </w:tcPr>
          <w:p w14:paraId="3DF60F3A" w14:textId="77777777" w:rsidR="00687AD4" w:rsidRPr="00F50750" w:rsidRDefault="00687AD4" w:rsidP="00F5075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23B2F30C" w14:textId="1D666F92" w:rsidR="00687AD4" w:rsidRPr="005F22AD" w:rsidRDefault="00687AD4" w:rsidP="00F5075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87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12,000,000</w:t>
            </w:r>
          </w:p>
        </w:tc>
      </w:tr>
      <w:tr w:rsidR="00687AD4" w:rsidRPr="006411FC" w14:paraId="25CC666C" w14:textId="77777777" w:rsidTr="00AC1725">
        <w:trPr>
          <w:trHeight w:val="1046"/>
        </w:trPr>
        <w:tc>
          <w:tcPr>
            <w:tcW w:w="566" w:type="dxa"/>
            <w:shd w:val="clear" w:color="auto" w:fill="auto"/>
            <w:vAlign w:val="center"/>
          </w:tcPr>
          <w:p w14:paraId="7D9CDAA9" w14:textId="33DBCBC0" w:rsidR="00687AD4" w:rsidRPr="00F50750" w:rsidRDefault="00687AD4" w:rsidP="00F5075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3</w:t>
            </w:r>
          </w:p>
        </w:tc>
        <w:tc>
          <w:tcPr>
            <w:tcW w:w="1554" w:type="dxa"/>
            <w:gridSpan w:val="5"/>
            <w:vMerge/>
            <w:shd w:val="clear" w:color="auto" w:fill="auto"/>
            <w:vAlign w:val="center"/>
          </w:tcPr>
          <w:p w14:paraId="057D854D" w14:textId="77777777" w:rsidR="00687AD4" w:rsidRPr="006D7AD4" w:rsidRDefault="00687AD4" w:rsidP="004F4923">
            <w:pPr>
              <w:autoSpaceDE w:val="0"/>
              <w:autoSpaceDN w:val="0"/>
              <w:adjustRightInd w:val="0"/>
              <w:spacing w:before="0" w:after="0"/>
              <w:ind w:left="72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</w:p>
        </w:tc>
        <w:tc>
          <w:tcPr>
            <w:tcW w:w="1649" w:type="dxa"/>
            <w:gridSpan w:val="7"/>
            <w:vMerge/>
            <w:shd w:val="clear" w:color="auto" w:fill="auto"/>
            <w:vAlign w:val="center"/>
          </w:tcPr>
          <w:p w14:paraId="3B6F90D9" w14:textId="77777777" w:rsidR="00687AD4" w:rsidRDefault="00687AD4" w:rsidP="007340B7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28" w:type="dxa"/>
            <w:gridSpan w:val="6"/>
            <w:vMerge/>
            <w:shd w:val="clear" w:color="auto" w:fill="auto"/>
            <w:vAlign w:val="center"/>
          </w:tcPr>
          <w:p w14:paraId="42149F50" w14:textId="77777777" w:rsidR="00687AD4" w:rsidRDefault="00687AD4" w:rsidP="00614704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9"/>
            <w:vMerge/>
            <w:shd w:val="clear" w:color="auto" w:fill="auto"/>
            <w:vAlign w:val="center"/>
          </w:tcPr>
          <w:p w14:paraId="2C3088AB" w14:textId="77777777" w:rsidR="00687AD4" w:rsidRPr="00491C37" w:rsidRDefault="00687AD4" w:rsidP="00491C37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17" w:type="dxa"/>
            <w:gridSpan w:val="5"/>
            <w:vMerge/>
            <w:shd w:val="clear" w:color="auto" w:fill="auto"/>
            <w:vAlign w:val="center"/>
          </w:tcPr>
          <w:p w14:paraId="5CF7E255" w14:textId="77777777" w:rsidR="00687AD4" w:rsidRDefault="00687AD4" w:rsidP="00614677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gridSpan w:val="6"/>
            <w:vMerge/>
            <w:shd w:val="clear" w:color="auto" w:fill="auto"/>
            <w:vAlign w:val="center"/>
          </w:tcPr>
          <w:p w14:paraId="2CB2CB65" w14:textId="77777777" w:rsidR="00687AD4" w:rsidRPr="00F50750" w:rsidRDefault="00687AD4" w:rsidP="00F50750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</w:pPr>
          </w:p>
        </w:tc>
        <w:tc>
          <w:tcPr>
            <w:tcW w:w="1438" w:type="dxa"/>
            <w:shd w:val="clear" w:color="auto" w:fill="auto"/>
            <w:vAlign w:val="center"/>
          </w:tcPr>
          <w:p w14:paraId="6231A679" w14:textId="0F465F5B" w:rsidR="00687AD4" w:rsidRPr="005F22AD" w:rsidRDefault="00687AD4" w:rsidP="00687AD4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87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  <w:r w:rsidRPr="00687AD4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,000,000</w:t>
            </w:r>
          </w:p>
        </w:tc>
      </w:tr>
      <w:tr w:rsidR="00491C37" w:rsidRPr="00491C37" w14:paraId="41E4ED39" w14:textId="77777777" w:rsidTr="00314158">
        <w:trPr>
          <w:trHeight w:val="150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7265AE84" w14:textId="77777777" w:rsidR="00491C37" w:rsidRPr="00481F5F" w:rsidRDefault="00491C37" w:rsidP="0065677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481F5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491C37" w:rsidRPr="006411FC" w14:paraId="1F657639" w14:textId="77777777" w:rsidTr="00491C37">
        <w:trPr>
          <w:trHeight w:val="615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491C37" w:rsidRPr="00333A54" w:rsidRDefault="00491C37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491C37" w:rsidRPr="00333A54" w:rsidRDefault="00491C37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46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491C37" w:rsidRPr="00333A54" w:rsidRDefault="00491C37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4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491C37" w:rsidRPr="00333A54" w:rsidRDefault="00491C37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333A54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491C37" w:rsidRPr="00147CE3" w:rsidRDefault="00491C37" w:rsidP="00333A5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3BBB7C05" w:rsidR="00491C37" w:rsidRPr="00147CE3" w:rsidRDefault="00491C37" w:rsidP="00462ED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147CE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534BC6" w:rsidRPr="006D7AD4" w14:paraId="20BC55B9" w14:textId="77777777" w:rsidTr="00DB7682">
        <w:trPr>
          <w:trHeight w:val="721"/>
        </w:trPr>
        <w:tc>
          <w:tcPr>
            <w:tcW w:w="56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6D569130" w:rsidR="00534BC6" w:rsidRPr="00F50750" w:rsidRDefault="00534BC6" w:rsidP="00E41791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b/>
                <w:color w:val="000000"/>
                <w:sz w:val="18"/>
                <w:szCs w:val="18"/>
                <w:lang w:val="hy-AM"/>
              </w:rPr>
            </w:pPr>
            <w:r w:rsidRPr="00F50750">
              <w:rPr>
                <w:rFonts w:ascii="GHEA Grapalat" w:hAnsi="GHEA Grapalat" w:cs="Sylfaen"/>
                <w:b/>
                <w:color w:val="000000"/>
                <w:sz w:val="16"/>
                <w:szCs w:val="16"/>
                <w:lang w:val="hy-AM"/>
              </w:rPr>
              <w:t>1</w:t>
            </w:r>
          </w:p>
        </w:tc>
        <w:tc>
          <w:tcPr>
            <w:tcW w:w="227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5F9915B8" w:rsidR="00534BC6" w:rsidRPr="00E52802" w:rsidRDefault="006D7AD4" w:rsidP="00E41791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D7AD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«Եռանկյուն Պրոջեքտ» ՍՊԸ</w:t>
            </w:r>
          </w:p>
        </w:tc>
        <w:tc>
          <w:tcPr>
            <w:tcW w:w="246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16BA54" w14:textId="1BA632A4" w:rsidR="00462ED9" w:rsidRPr="00462ED9" w:rsidRDefault="006D7AD4" w:rsidP="00462ED9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6D7AD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Կոտայքի մարզ ք. Եղվարդ Պ. Սևակ 1փ. 25տ.</w:t>
            </w: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 xml:space="preserve">  </w:t>
            </w:r>
            <w:r w:rsidRPr="006D7AD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043 22 22 95</w:t>
            </w:r>
          </w:p>
        </w:tc>
        <w:tc>
          <w:tcPr>
            <w:tcW w:w="2498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71670" w14:textId="7859453A" w:rsidR="00505373" w:rsidRPr="005D0924" w:rsidRDefault="006D7AD4" w:rsidP="003E0540">
            <w:pPr>
              <w:spacing w:before="0" w:after="0"/>
              <w:ind w:left="0" w:firstLine="0"/>
              <w:jc w:val="center"/>
              <w:rPr>
                <w:rStyle w:val="Hyperlink"/>
                <w:sz w:val="18"/>
                <w:szCs w:val="18"/>
                <w:lang w:val="hy-AM"/>
              </w:rPr>
            </w:pPr>
            <w:r w:rsidRPr="006D7AD4">
              <w:rPr>
                <w:rStyle w:val="Hyperlink"/>
                <w:sz w:val="16"/>
                <w:szCs w:val="16"/>
                <w:lang w:val="hy-AM"/>
              </w:rPr>
              <w:t>erankyunproject@gmail.com</w:t>
            </w:r>
          </w:p>
        </w:tc>
        <w:tc>
          <w:tcPr>
            <w:tcW w:w="170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5B21A25D" w:rsidR="00462ED9" w:rsidRPr="005D0924" w:rsidRDefault="00EF6AD2" w:rsidP="001514C2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26230628447671001</w:t>
            </w:r>
          </w:p>
        </w:tc>
        <w:tc>
          <w:tcPr>
            <w:tcW w:w="1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29AFA5C8" w:rsidR="00462ED9" w:rsidRPr="00C67634" w:rsidRDefault="006D7AD4" w:rsidP="00505373">
            <w:pPr>
              <w:autoSpaceDE w:val="0"/>
              <w:autoSpaceDN w:val="0"/>
              <w:adjustRightInd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</w:pPr>
            <w:r w:rsidRPr="006D7AD4">
              <w:rPr>
                <w:rFonts w:ascii="GHEA Grapalat" w:eastAsia="Times New Roman" w:hAnsi="GHEA Grapalat" w:cs="Sylfaen"/>
                <w:b/>
                <w:sz w:val="12"/>
                <w:szCs w:val="12"/>
                <w:lang w:val="hy-AM" w:eastAsia="ru-RU"/>
              </w:rPr>
              <w:t>03546392</w:t>
            </w:r>
          </w:p>
        </w:tc>
      </w:tr>
      <w:tr w:rsidR="004F4923" w:rsidRPr="006D7AD4" w14:paraId="496A046D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393BE26B" w14:textId="4916E97F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F4923" w:rsidRPr="006D7AD4" w14:paraId="3863A00B" w14:textId="77777777" w:rsidTr="00476FF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3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4F4923" w:rsidRPr="006411FC" w:rsidRDefault="004F4923" w:rsidP="00656779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78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1EA27874" w:rsidR="004F4923" w:rsidRPr="006411FC" w:rsidRDefault="004F4923" w:rsidP="00333A54">
            <w:pPr>
              <w:pStyle w:val="NormalWeb"/>
              <w:shd w:val="clear" w:color="auto" w:fill="FFFFFF"/>
              <w:spacing w:before="0" w:beforeAutospacing="0" w:after="0" w:afterAutospacing="0" w:line="276" w:lineRule="auto"/>
              <w:jc w:val="both"/>
              <w:rPr>
                <w:rFonts w:ascii="GHEA Grapalat" w:hAnsi="GHEA Grapalat"/>
                <w:b/>
                <w:sz w:val="14"/>
                <w:szCs w:val="14"/>
                <w:lang w:val="hy-AM" w:eastAsia="ru-RU"/>
              </w:rPr>
            </w:pPr>
            <w:r w:rsidRPr="0015619B">
              <w:rPr>
                <w:rFonts w:ascii="GHEA Grapalat" w:hAnsi="GHEA Grapalat"/>
                <w:b/>
                <w:sz w:val="16"/>
                <w:szCs w:val="16"/>
                <w:lang w:val="hy-AM" w:eastAsia="ru-RU"/>
              </w:rPr>
              <w:t xml:space="preserve">Ծանոթություն` </w:t>
            </w:r>
          </w:p>
        </w:tc>
      </w:tr>
      <w:tr w:rsidR="004F4923" w:rsidRPr="006D7AD4" w14:paraId="485BF528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60FF974B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F4923" w:rsidRPr="00336703" w14:paraId="7DB42300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0AD8E25E" w14:textId="6A15E4C3" w:rsidR="004F4923" w:rsidRPr="006411FC" w:rsidRDefault="004F4923" w:rsidP="0065677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3D70D3AA" w14:textId="77777777" w:rsidR="004F4923" w:rsidRPr="006411FC" w:rsidRDefault="004F4923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2C74FE58" w14:textId="77777777" w:rsidR="004F4923" w:rsidRPr="006411FC" w:rsidRDefault="004F4923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1F4E4ACA" w14:textId="77777777" w:rsidR="004F4923" w:rsidRPr="006411FC" w:rsidRDefault="004F4923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1997F28A" w14:textId="77777777" w:rsidR="004F4923" w:rsidRPr="006411FC" w:rsidRDefault="004F4923" w:rsidP="00656779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54052B9" w14:textId="77777777" w:rsidR="004F4923" w:rsidRPr="006411FC" w:rsidRDefault="004F4923" w:rsidP="0065677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FB2850F" w14:textId="77777777" w:rsidR="004F4923" w:rsidRPr="00FA3BD4" w:rsidRDefault="004F4923" w:rsidP="00656779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EA7620C" w14:textId="77777777" w:rsidR="004F4923" w:rsidRPr="00FA3BD4" w:rsidRDefault="004F4923" w:rsidP="00656779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366938C8" w14:textId="058FA227" w:rsidR="004F4923" w:rsidRPr="007C45E8" w:rsidRDefault="004F4923" w:rsidP="00173C74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FA3BD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Պատվիրատուի պատասխանատու ստորաբաժանման ղեկավարի էլեկտրոնային փոստի պաշտոնական հասցեն է</w:t>
            </w:r>
            <w:r w:rsidRPr="00A4041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9070D4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s.petrosyan@atdf.am</w:t>
            </w:r>
            <w:r w:rsidRPr="00E52802">
              <w:rPr>
                <w:rStyle w:val="Hyperlink"/>
                <w:bCs/>
                <w:lang w:val="hy-AM"/>
              </w:rPr>
              <w:t>:</w:t>
            </w:r>
          </w:p>
        </w:tc>
      </w:tr>
      <w:tr w:rsidR="004F4923" w:rsidRPr="00336703" w14:paraId="3CC8B38C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02AFA8BF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F4923" w:rsidRPr="00336703" w14:paraId="5484FA73" w14:textId="77777777" w:rsidTr="00476FF0">
        <w:trPr>
          <w:trHeight w:val="475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4F4923" w:rsidRPr="006411FC" w:rsidRDefault="004F4923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14:paraId="6FC786A2" w14:textId="063EC419" w:rsidR="004F4923" w:rsidRPr="00CA43F8" w:rsidRDefault="004F4923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Cambria Math" w:eastAsia="Times New Roman" w:hAnsi="Cambria Math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Գնման հայտարարության և հրավերի տեքստերը հրապարակվել են </w:t>
            </w:r>
            <w:r>
              <w:fldChar w:fldCharType="begin"/>
            </w:r>
            <w:r w:rsidRPr="00AC4B3A">
              <w:rPr>
                <w:lang w:val="hy-AM"/>
              </w:rPr>
              <w:instrText xml:space="preserve"> HYPERLINK "http://www.procurement.am"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www.procurement.am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և </w:t>
            </w:r>
            <w:r>
              <w:fldChar w:fldCharType="begin"/>
            </w:r>
            <w:r w:rsidRPr="00AC4B3A">
              <w:rPr>
                <w:lang w:val="hy-AM"/>
              </w:rPr>
              <w:instrText xml:space="preserve"> HYPERLINK "http://www.armeps.am" </w:instrText>
            </w:r>
            <w:r>
              <w:fldChar w:fldCharType="separate"/>
            </w:r>
            <w:r w:rsidRPr="006411FC"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www.armeps.am</w:t>
            </w:r>
            <w:r>
              <w:rPr>
                <w:rStyle w:val="Hyperlink"/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fldChar w:fldCharType="end"/>
            </w: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 կայքերի միջոցով։</w:t>
            </w:r>
          </w:p>
        </w:tc>
      </w:tr>
      <w:tr w:rsidR="004F4923" w:rsidRPr="00336703" w14:paraId="5A7FED5D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0C88E286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A66F2DC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F4923" w:rsidRPr="006411FC" w14:paraId="40B30E88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411FC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6FBA0B29" w:rsidR="004F4923" w:rsidRPr="009070D4" w:rsidRDefault="004F4923" w:rsidP="009070D4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4F4923" w:rsidRPr="006411FC" w14:paraId="541BD7F7" w14:textId="77777777" w:rsidTr="00314158">
        <w:trPr>
          <w:trHeight w:val="288"/>
        </w:trPr>
        <w:tc>
          <w:tcPr>
            <w:tcW w:w="11212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F4923" w:rsidRPr="006411FC" w14:paraId="4DE14D25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411FC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495B8EFF" w:rsidR="004F4923" w:rsidRPr="006411FC" w:rsidRDefault="004F4923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Առկա չէ</w:t>
            </w:r>
          </w:p>
        </w:tc>
      </w:tr>
      <w:tr w:rsidR="004F4923" w:rsidRPr="006411FC" w14:paraId="1DAD5D5C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57597369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4F4923" w:rsidRPr="006411FC" w14:paraId="5F667D89" w14:textId="77777777" w:rsidTr="00476FF0">
        <w:trPr>
          <w:trHeight w:val="427"/>
        </w:trPr>
        <w:tc>
          <w:tcPr>
            <w:tcW w:w="253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78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43B924F1" w:rsidR="004F4923" w:rsidRPr="006411FC" w:rsidRDefault="004F4923" w:rsidP="00656779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411FC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-</w:t>
            </w:r>
          </w:p>
        </w:tc>
      </w:tr>
      <w:tr w:rsidR="004F4923" w:rsidRPr="006411FC" w14:paraId="406B68D6" w14:textId="77777777" w:rsidTr="00314158">
        <w:trPr>
          <w:trHeight w:val="288"/>
        </w:trPr>
        <w:tc>
          <w:tcPr>
            <w:tcW w:w="11212" w:type="dxa"/>
            <w:gridSpan w:val="40"/>
            <w:shd w:val="clear" w:color="auto" w:fill="99CCFF"/>
            <w:vAlign w:val="center"/>
          </w:tcPr>
          <w:p w14:paraId="79EAD146" w14:textId="77777777" w:rsidR="004F4923" w:rsidRPr="006411FC" w:rsidRDefault="004F4923" w:rsidP="00656779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F4923" w:rsidRPr="006411FC" w14:paraId="1A2BD291" w14:textId="77777777" w:rsidTr="00314158">
        <w:trPr>
          <w:trHeight w:val="227"/>
        </w:trPr>
        <w:tc>
          <w:tcPr>
            <w:tcW w:w="11212" w:type="dxa"/>
            <w:gridSpan w:val="40"/>
            <w:shd w:val="clear" w:color="auto" w:fill="auto"/>
            <w:vAlign w:val="center"/>
          </w:tcPr>
          <w:p w14:paraId="73A19DB3" w14:textId="77777777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4F4923" w:rsidRPr="006411FC" w14:paraId="002AF1AD" w14:textId="77777777" w:rsidTr="00476FF0">
        <w:trPr>
          <w:trHeight w:val="47"/>
        </w:trPr>
        <w:tc>
          <w:tcPr>
            <w:tcW w:w="331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0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4F4923" w:rsidRPr="006411FC" w:rsidRDefault="004F4923" w:rsidP="00656779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Էլ.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411F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4F4923" w:rsidRPr="0022631D" w14:paraId="6C6C269C" w14:textId="77777777" w:rsidTr="00476FF0">
        <w:trPr>
          <w:trHeight w:val="47"/>
        </w:trPr>
        <w:tc>
          <w:tcPr>
            <w:tcW w:w="3319" w:type="dxa"/>
            <w:gridSpan w:val="10"/>
            <w:shd w:val="clear" w:color="auto" w:fill="auto"/>
            <w:vAlign w:val="center"/>
          </w:tcPr>
          <w:p w14:paraId="0A862370" w14:textId="737EF9DB" w:rsidR="004F4923" w:rsidRPr="004B3348" w:rsidRDefault="004F4923" w:rsidP="004B334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002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Ա</w:t>
            </w:r>
            <w:r w:rsidRPr="0022002D">
              <w:rPr>
                <w:rFonts w:ascii="Cambria Math" w:eastAsia="Times New Roman" w:hAnsi="Cambria Math" w:cs="Cambria Math"/>
                <w:b/>
                <w:sz w:val="14"/>
                <w:szCs w:val="14"/>
                <w:lang w:val="af-ZA" w:eastAsia="ru-RU"/>
              </w:rPr>
              <w:t>․</w:t>
            </w:r>
            <w:r w:rsidRPr="0022002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Չոբանյան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14:paraId="570A2BE5" w14:textId="7BC227B5" w:rsidR="004F4923" w:rsidRPr="00D0525F" w:rsidRDefault="004F4923" w:rsidP="00EF3E39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D0525F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+374 41 500 760</w:t>
            </w:r>
          </w:p>
        </w:tc>
        <w:tc>
          <w:tcPr>
            <w:tcW w:w="3908" w:type="dxa"/>
            <w:gridSpan w:val="13"/>
            <w:shd w:val="clear" w:color="auto" w:fill="auto"/>
            <w:vAlign w:val="center"/>
          </w:tcPr>
          <w:p w14:paraId="3C42DEDA" w14:textId="11F4E0A5" w:rsidR="004F4923" w:rsidRPr="00EF3E39" w:rsidRDefault="00336703" w:rsidP="004B3348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 w:bidi="ru-RU"/>
              </w:rPr>
            </w:pPr>
            <w:hyperlink r:id="rId9" w:history="1">
              <w:r w:rsidR="004F4923" w:rsidRPr="00B76F17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 w:bidi="ru-RU"/>
                </w:rPr>
                <w:t>a.choban</w:t>
              </w:r>
              <w:r w:rsidR="004F4923" w:rsidRPr="00B76F17">
                <w:rPr>
                  <w:rStyle w:val="Hyperlink"/>
                  <w:rFonts w:ascii="GHEA Grapalat" w:eastAsia="Times New Roman" w:hAnsi="GHEA Grapalat"/>
                  <w:b/>
                  <w:bCs/>
                  <w:sz w:val="14"/>
                  <w:szCs w:val="14"/>
                  <w:lang w:val="hy-AM" w:eastAsia="ru-RU" w:bidi="ru-RU"/>
                </w:rPr>
                <w:t>yan@atdf.am</w:t>
              </w:r>
            </w:hyperlink>
          </w:p>
        </w:tc>
      </w:tr>
    </w:tbl>
    <w:p w14:paraId="1160E497" w14:textId="77777777" w:rsidR="001021B0" w:rsidRPr="001A1999" w:rsidRDefault="001021B0" w:rsidP="00643E60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4D6691">
      <w:pgSz w:w="11907" w:h="16840" w:code="9"/>
      <w:pgMar w:top="720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5E6ADF" w14:textId="77777777" w:rsidR="00861F07" w:rsidRDefault="00861F07" w:rsidP="0022631D">
      <w:pPr>
        <w:spacing w:before="0" w:after="0"/>
      </w:pPr>
      <w:r>
        <w:separator/>
      </w:r>
    </w:p>
  </w:endnote>
  <w:endnote w:type="continuationSeparator" w:id="0">
    <w:p w14:paraId="054B7356" w14:textId="77777777" w:rsidR="00861F07" w:rsidRDefault="00861F07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altName w:val="Arial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DB186" w14:textId="77777777" w:rsidR="00861F07" w:rsidRDefault="00861F07" w:rsidP="0022631D">
      <w:pPr>
        <w:spacing w:before="0" w:after="0"/>
      </w:pPr>
      <w:r>
        <w:separator/>
      </w:r>
    </w:p>
  </w:footnote>
  <w:footnote w:type="continuationSeparator" w:id="0">
    <w:p w14:paraId="573544B7" w14:textId="77777777" w:rsidR="00861F07" w:rsidRDefault="00861F07" w:rsidP="0022631D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54D4"/>
    <w:rsid w:val="00012170"/>
    <w:rsid w:val="00031A2E"/>
    <w:rsid w:val="00037A60"/>
    <w:rsid w:val="00041EEE"/>
    <w:rsid w:val="00044EA8"/>
    <w:rsid w:val="00046CCF"/>
    <w:rsid w:val="00051ECE"/>
    <w:rsid w:val="0005428E"/>
    <w:rsid w:val="00062B4E"/>
    <w:rsid w:val="0006436D"/>
    <w:rsid w:val="0007090E"/>
    <w:rsid w:val="00073907"/>
    <w:rsid w:val="00073D66"/>
    <w:rsid w:val="00075567"/>
    <w:rsid w:val="0008136E"/>
    <w:rsid w:val="000A144D"/>
    <w:rsid w:val="000A4AA6"/>
    <w:rsid w:val="000A57FD"/>
    <w:rsid w:val="000B0199"/>
    <w:rsid w:val="000B4D63"/>
    <w:rsid w:val="000B6506"/>
    <w:rsid w:val="000E4FF1"/>
    <w:rsid w:val="000E5733"/>
    <w:rsid w:val="000F376D"/>
    <w:rsid w:val="000F5390"/>
    <w:rsid w:val="001000DC"/>
    <w:rsid w:val="001021B0"/>
    <w:rsid w:val="001061A9"/>
    <w:rsid w:val="00120F0A"/>
    <w:rsid w:val="00137230"/>
    <w:rsid w:val="001409B6"/>
    <w:rsid w:val="00147CE3"/>
    <w:rsid w:val="001514C2"/>
    <w:rsid w:val="0015182A"/>
    <w:rsid w:val="0015619B"/>
    <w:rsid w:val="00161315"/>
    <w:rsid w:val="0016754D"/>
    <w:rsid w:val="00173C74"/>
    <w:rsid w:val="0018422F"/>
    <w:rsid w:val="00194097"/>
    <w:rsid w:val="001A1999"/>
    <w:rsid w:val="001B0590"/>
    <w:rsid w:val="001B538A"/>
    <w:rsid w:val="001B5D66"/>
    <w:rsid w:val="001C1BE1"/>
    <w:rsid w:val="001C335E"/>
    <w:rsid w:val="001E0091"/>
    <w:rsid w:val="001F72EF"/>
    <w:rsid w:val="002004AC"/>
    <w:rsid w:val="00202A91"/>
    <w:rsid w:val="00210028"/>
    <w:rsid w:val="002101C4"/>
    <w:rsid w:val="002177A9"/>
    <w:rsid w:val="0022002D"/>
    <w:rsid w:val="00220791"/>
    <w:rsid w:val="0022631D"/>
    <w:rsid w:val="00231219"/>
    <w:rsid w:val="00237FC9"/>
    <w:rsid w:val="00247C78"/>
    <w:rsid w:val="00280255"/>
    <w:rsid w:val="002941A5"/>
    <w:rsid w:val="00294395"/>
    <w:rsid w:val="00295B92"/>
    <w:rsid w:val="002A0658"/>
    <w:rsid w:val="002C08AD"/>
    <w:rsid w:val="002C30C2"/>
    <w:rsid w:val="002C5353"/>
    <w:rsid w:val="002C60F2"/>
    <w:rsid w:val="002E4E6F"/>
    <w:rsid w:val="002E6990"/>
    <w:rsid w:val="002F0A6C"/>
    <w:rsid w:val="002F16CC"/>
    <w:rsid w:val="002F1FEB"/>
    <w:rsid w:val="00303ED3"/>
    <w:rsid w:val="003044AD"/>
    <w:rsid w:val="00305FBB"/>
    <w:rsid w:val="00314158"/>
    <w:rsid w:val="00315846"/>
    <w:rsid w:val="0032435C"/>
    <w:rsid w:val="00333A54"/>
    <w:rsid w:val="00336703"/>
    <w:rsid w:val="00351232"/>
    <w:rsid w:val="00353D02"/>
    <w:rsid w:val="00364B4D"/>
    <w:rsid w:val="00365E88"/>
    <w:rsid w:val="00366DF5"/>
    <w:rsid w:val="00371B1D"/>
    <w:rsid w:val="0039138B"/>
    <w:rsid w:val="0039308C"/>
    <w:rsid w:val="003A0A24"/>
    <w:rsid w:val="003A38CA"/>
    <w:rsid w:val="003B21A2"/>
    <w:rsid w:val="003B2758"/>
    <w:rsid w:val="003B745E"/>
    <w:rsid w:val="003C59E6"/>
    <w:rsid w:val="003C615E"/>
    <w:rsid w:val="003D1545"/>
    <w:rsid w:val="003E0540"/>
    <w:rsid w:val="003E3D40"/>
    <w:rsid w:val="003E6978"/>
    <w:rsid w:val="003E6AF0"/>
    <w:rsid w:val="003F06E6"/>
    <w:rsid w:val="003F0FFC"/>
    <w:rsid w:val="003F71A5"/>
    <w:rsid w:val="003F76A2"/>
    <w:rsid w:val="00403E14"/>
    <w:rsid w:val="00406411"/>
    <w:rsid w:val="0043056C"/>
    <w:rsid w:val="00433E3C"/>
    <w:rsid w:val="00462D86"/>
    <w:rsid w:val="00462ED9"/>
    <w:rsid w:val="00472069"/>
    <w:rsid w:val="00474C2F"/>
    <w:rsid w:val="004764CD"/>
    <w:rsid w:val="00476FF0"/>
    <w:rsid w:val="00481F5F"/>
    <w:rsid w:val="0048338D"/>
    <w:rsid w:val="00485D93"/>
    <w:rsid w:val="004875E0"/>
    <w:rsid w:val="00491C37"/>
    <w:rsid w:val="00494556"/>
    <w:rsid w:val="004A05B9"/>
    <w:rsid w:val="004B01FD"/>
    <w:rsid w:val="004B3348"/>
    <w:rsid w:val="004D078F"/>
    <w:rsid w:val="004D6691"/>
    <w:rsid w:val="004D6AF3"/>
    <w:rsid w:val="004D797C"/>
    <w:rsid w:val="004E376E"/>
    <w:rsid w:val="004E3FDF"/>
    <w:rsid w:val="004E5796"/>
    <w:rsid w:val="004E7EEE"/>
    <w:rsid w:val="004F4923"/>
    <w:rsid w:val="00503BCC"/>
    <w:rsid w:val="00505373"/>
    <w:rsid w:val="00523E6F"/>
    <w:rsid w:val="00534BC6"/>
    <w:rsid w:val="0053782F"/>
    <w:rsid w:val="00546023"/>
    <w:rsid w:val="00572C35"/>
    <w:rsid w:val="005737F9"/>
    <w:rsid w:val="00573D64"/>
    <w:rsid w:val="00575818"/>
    <w:rsid w:val="00585AFA"/>
    <w:rsid w:val="00590250"/>
    <w:rsid w:val="00590251"/>
    <w:rsid w:val="00590929"/>
    <w:rsid w:val="005942D1"/>
    <w:rsid w:val="0059704E"/>
    <w:rsid w:val="005A4693"/>
    <w:rsid w:val="005A5A9A"/>
    <w:rsid w:val="005B2319"/>
    <w:rsid w:val="005B3BB0"/>
    <w:rsid w:val="005B65F8"/>
    <w:rsid w:val="005C64F2"/>
    <w:rsid w:val="005D0924"/>
    <w:rsid w:val="005D0D2A"/>
    <w:rsid w:val="005D1177"/>
    <w:rsid w:val="005D5FBD"/>
    <w:rsid w:val="005F22AD"/>
    <w:rsid w:val="006077C1"/>
    <w:rsid w:val="00607C9A"/>
    <w:rsid w:val="00614677"/>
    <w:rsid w:val="00614704"/>
    <w:rsid w:val="006171B2"/>
    <w:rsid w:val="00632A0B"/>
    <w:rsid w:val="006411FC"/>
    <w:rsid w:val="00643E60"/>
    <w:rsid w:val="006459B1"/>
    <w:rsid w:val="00646760"/>
    <w:rsid w:val="0065366C"/>
    <w:rsid w:val="00656779"/>
    <w:rsid w:val="00660580"/>
    <w:rsid w:val="00661D27"/>
    <w:rsid w:val="006656FC"/>
    <w:rsid w:val="00674B38"/>
    <w:rsid w:val="006817DC"/>
    <w:rsid w:val="00687AD4"/>
    <w:rsid w:val="00690ECB"/>
    <w:rsid w:val="00693D9E"/>
    <w:rsid w:val="006A03B0"/>
    <w:rsid w:val="006A38B4"/>
    <w:rsid w:val="006B2E21"/>
    <w:rsid w:val="006C0266"/>
    <w:rsid w:val="006C1A19"/>
    <w:rsid w:val="006D148A"/>
    <w:rsid w:val="006D7746"/>
    <w:rsid w:val="006D7AD4"/>
    <w:rsid w:val="006E0D92"/>
    <w:rsid w:val="006E1A83"/>
    <w:rsid w:val="006F1856"/>
    <w:rsid w:val="006F2779"/>
    <w:rsid w:val="006F43A9"/>
    <w:rsid w:val="007060FC"/>
    <w:rsid w:val="007207DB"/>
    <w:rsid w:val="007340B7"/>
    <w:rsid w:val="007417B6"/>
    <w:rsid w:val="0075455E"/>
    <w:rsid w:val="007626D8"/>
    <w:rsid w:val="00762CA1"/>
    <w:rsid w:val="00765B2E"/>
    <w:rsid w:val="007732E7"/>
    <w:rsid w:val="00775AD3"/>
    <w:rsid w:val="007801FC"/>
    <w:rsid w:val="0078682E"/>
    <w:rsid w:val="00786C52"/>
    <w:rsid w:val="00793F76"/>
    <w:rsid w:val="007A2B7A"/>
    <w:rsid w:val="007C266A"/>
    <w:rsid w:val="007C45E8"/>
    <w:rsid w:val="007D331F"/>
    <w:rsid w:val="007D42ED"/>
    <w:rsid w:val="007E18EE"/>
    <w:rsid w:val="00805E0E"/>
    <w:rsid w:val="0081420B"/>
    <w:rsid w:val="00830B22"/>
    <w:rsid w:val="00831E9F"/>
    <w:rsid w:val="0085133E"/>
    <w:rsid w:val="00852470"/>
    <w:rsid w:val="00861F07"/>
    <w:rsid w:val="008751B7"/>
    <w:rsid w:val="0089102D"/>
    <w:rsid w:val="008A5E70"/>
    <w:rsid w:val="008B1332"/>
    <w:rsid w:val="008C256B"/>
    <w:rsid w:val="008C3D31"/>
    <w:rsid w:val="008C4684"/>
    <w:rsid w:val="008C4E62"/>
    <w:rsid w:val="008E1F36"/>
    <w:rsid w:val="008E42D5"/>
    <w:rsid w:val="008E493A"/>
    <w:rsid w:val="008F39F4"/>
    <w:rsid w:val="008F3C6D"/>
    <w:rsid w:val="00905571"/>
    <w:rsid w:val="009070D4"/>
    <w:rsid w:val="00914934"/>
    <w:rsid w:val="00925E0A"/>
    <w:rsid w:val="00926711"/>
    <w:rsid w:val="00934603"/>
    <w:rsid w:val="00942403"/>
    <w:rsid w:val="0094257E"/>
    <w:rsid w:val="009447B4"/>
    <w:rsid w:val="009516C4"/>
    <w:rsid w:val="009528D1"/>
    <w:rsid w:val="00954965"/>
    <w:rsid w:val="00967B9D"/>
    <w:rsid w:val="00971CAA"/>
    <w:rsid w:val="009746B8"/>
    <w:rsid w:val="009758BF"/>
    <w:rsid w:val="009808B3"/>
    <w:rsid w:val="00991F75"/>
    <w:rsid w:val="009A0401"/>
    <w:rsid w:val="009A2094"/>
    <w:rsid w:val="009C5E0F"/>
    <w:rsid w:val="009D591F"/>
    <w:rsid w:val="009D71C4"/>
    <w:rsid w:val="009E3385"/>
    <w:rsid w:val="009E75FF"/>
    <w:rsid w:val="009F42FD"/>
    <w:rsid w:val="00A13604"/>
    <w:rsid w:val="00A16839"/>
    <w:rsid w:val="00A16C55"/>
    <w:rsid w:val="00A27E6E"/>
    <w:rsid w:val="00A306F5"/>
    <w:rsid w:val="00A31820"/>
    <w:rsid w:val="00A34B7B"/>
    <w:rsid w:val="00A4041F"/>
    <w:rsid w:val="00A432FC"/>
    <w:rsid w:val="00A5651C"/>
    <w:rsid w:val="00A6172C"/>
    <w:rsid w:val="00A61B61"/>
    <w:rsid w:val="00A649A9"/>
    <w:rsid w:val="00A75482"/>
    <w:rsid w:val="00A820D2"/>
    <w:rsid w:val="00A94EA2"/>
    <w:rsid w:val="00A9565D"/>
    <w:rsid w:val="00A95DAF"/>
    <w:rsid w:val="00AA0E38"/>
    <w:rsid w:val="00AA139E"/>
    <w:rsid w:val="00AA32E4"/>
    <w:rsid w:val="00AA7919"/>
    <w:rsid w:val="00AB44D0"/>
    <w:rsid w:val="00AC1725"/>
    <w:rsid w:val="00AC1FFA"/>
    <w:rsid w:val="00AC35A8"/>
    <w:rsid w:val="00AC4B3A"/>
    <w:rsid w:val="00AC5520"/>
    <w:rsid w:val="00AD07B9"/>
    <w:rsid w:val="00AD2BCA"/>
    <w:rsid w:val="00AD59DC"/>
    <w:rsid w:val="00AF19C0"/>
    <w:rsid w:val="00AF3DAA"/>
    <w:rsid w:val="00B042FC"/>
    <w:rsid w:val="00B12BDE"/>
    <w:rsid w:val="00B26981"/>
    <w:rsid w:val="00B3461A"/>
    <w:rsid w:val="00B40CC6"/>
    <w:rsid w:val="00B652F2"/>
    <w:rsid w:val="00B72C06"/>
    <w:rsid w:val="00B74006"/>
    <w:rsid w:val="00B75762"/>
    <w:rsid w:val="00B83A34"/>
    <w:rsid w:val="00B868FA"/>
    <w:rsid w:val="00B91DE2"/>
    <w:rsid w:val="00B94EA2"/>
    <w:rsid w:val="00BA03B0"/>
    <w:rsid w:val="00BB0A93"/>
    <w:rsid w:val="00BB5694"/>
    <w:rsid w:val="00BD2083"/>
    <w:rsid w:val="00BD3D4E"/>
    <w:rsid w:val="00BE2E37"/>
    <w:rsid w:val="00BF1465"/>
    <w:rsid w:val="00BF4745"/>
    <w:rsid w:val="00C41795"/>
    <w:rsid w:val="00C530A4"/>
    <w:rsid w:val="00C5310A"/>
    <w:rsid w:val="00C66CDB"/>
    <w:rsid w:val="00C67634"/>
    <w:rsid w:val="00C84DF7"/>
    <w:rsid w:val="00C958A4"/>
    <w:rsid w:val="00C96337"/>
    <w:rsid w:val="00C96BED"/>
    <w:rsid w:val="00CA43F8"/>
    <w:rsid w:val="00CB44D2"/>
    <w:rsid w:val="00CB5EB3"/>
    <w:rsid w:val="00CC1F23"/>
    <w:rsid w:val="00CC5444"/>
    <w:rsid w:val="00CC58C5"/>
    <w:rsid w:val="00CC7572"/>
    <w:rsid w:val="00CD4B98"/>
    <w:rsid w:val="00CD5999"/>
    <w:rsid w:val="00CD63D1"/>
    <w:rsid w:val="00CE5FD9"/>
    <w:rsid w:val="00CE651C"/>
    <w:rsid w:val="00CF01B8"/>
    <w:rsid w:val="00CF152A"/>
    <w:rsid w:val="00CF1F70"/>
    <w:rsid w:val="00D02701"/>
    <w:rsid w:val="00D0525F"/>
    <w:rsid w:val="00D11082"/>
    <w:rsid w:val="00D17E15"/>
    <w:rsid w:val="00D20C73"/>
    <w:rsid w:val="00D22BD8"/>
    <w:rsid w:val="00D269CE"/>
    <w:rsid w:val="00D27B33"/>
    <w:rsid w:val="00D27D29"/>
    <w:rsid w:val="00D34CAF"/>
    <w:rsid w:val="00D350DE"/>
    <w:rsid w:val="00D36189"/>
    <w:rsid w:val="00D37DC3"/>
    <w:rsid w:val="00D628B5"/>
    <w:rsid w:val="00D70AA7"/>
    <w:rsid w:val="00D76BDC"/>
    <w:rsid w:val="00D806F4"/>
    <w:rsid w:val="00D80C64"/>
    <w:rsid w:val="00D81565"/>
    <w:rsid w:val="00D9790A"/>
    <w:rsid w:val="00DA4468"/>
    <w:rsid w:val="00DA74E7"/>
    <w:rsid w:val="00DB6FCE"/>
    <w:rsid w:val="00DB7682"/>
    <w:rsid w:val="00DE06F1"/>
    <w:rsid w:val="00DE36D1"/>
    <w:rsid w:val="00E053B9"/>
    <w:rsid w:val="00E07704"/>
    <w:rsid w:val="00E10243"/>
    <w:rsid w:val="00E1713D"/>
    <w:rsid w:val="00E243EA"/>
    <w:rsid w:val="00E33A25"/>
    <w:rsid w:val="00E33B08"/>
    <w:rsid w:val="00E372F2"/>
    <w:rsid w:val="00E41791"/>
    <w:rsid w:val="00E4188B"/>
    <w:rsid w:val="00E42A31"/>
    <w:rsid w:val="00E52802"/>
    <w:rsid w:val="00E54C4D"/>
    <w:rsid w:val="00E56328"/>
    <w:rsid w:val="00E80A15"/>
    <w:rsid w:val="00E85A6C"/>
    <w:rsid w:val="00E872EC"/>
    <w:rsid w:val="00E91DBC"/>
    <w:rsid w:val="00E93D00"/>
    <w:rsid w:val="00EA01A2"/>
    <w:rsid w:val="00EA52A4"/>
    <w:rsid w:val="00EA568C"/>
    <w:rsid w:val="00EA767F"/>
    <w:rsid w:val="00EB59EE"/>
    <w:rsid w:val="00EC3506"/>
    <w:rsid w:val="00EC41F4"/>
    <w:rsid w:val="00EC5D57"/>
    <w:rsid w:val="00ED550C"/>
    <w:rsid w:val="00EF16D0"/>
    <w:rsid w:val="00EF3E39"/>
    <w:rsid w:val="00EF659A"/>
    <w:rsid w:val="00EF6AD2"/>
    <w:rsid w:val="00F10AFE"/>
    <w:rsid w:val="00F31004"/>
    <w:rsid w:val="00F343D6"/>
    <w:rsid w:val="00F37E2C"/>
    <w:rsid w:val="00F41CBA"/>
    <w:rsid w:val="00F50750"/>
    <w:rsid w:val="00F52BCF"/>
    <w:rsid w:val="00F5746C"/>
    <w:rsid w:val="00F64167"/>
    <w:rsid w:val="00F6673B"/>
    <w:rsid w:val="00F77AAD"/>
    <w:rsid w:val="00F82D1D"/>
    <w:rsid w:val="00F916C4"/>
    <w:rsid w:val="00FA3BD4"/>
    <w:rsid w:val="00FB097B"/>
    <w:rsid w:val="00FB2C39"/>
    <w:rsid w:val="00FC097A"/>
    <w:rsid w:val="00FC6115"/>
    <w:rsid w:val="00FD04A3"/>
    <w:rsid w:val="00FE0FD2"/>
    <w:rsid w:val="00FE6591"/>
    <w:rsid w:val="00FF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."/>
  <w:listSeparator w:val=","/>
  <w14:docId w14:val="3F28E2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A13604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fontstyle01">
    <w:name w:val="fontstyle01"/>
    <w:basedOn w:val="DefaultParagraphFont"/>
    <w:rsid w:val="0039138B"/>
    <w:rPr>
      <w:rFonts w:ascii="Arial Unicode" w:hAnsi="Arial Unicode" w:hint="default"/>
      <w:b w:val="0"/>
      <w:bCs w:val="0"/>
      <w:i w:val="0"/>
      <w:iCs w:val="0"/>
      <w:color w:val="000000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39138B"/>
    <w:rPr>
      <w:color w:val="0563C1" w:themeColor="hyperlink"/>
      <w:u w:val="single"/>
    </w:rPr>
  </w:style>
  <w:style w:type="character" w:customStyle="1" w:styleId="fontstyle21">
    <w:name w:val="fontstyle21"/>
    <w:basedOn w:val="DefaultParagraphFont"/>
    <w:rsid w:val="0039138B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Знак Знак,Знак,webb"/>
    <w:basedOn w:val="Normal"/>
    <w:link w:val="NormalWebChar"/>
    <w:uiPriority w:val="99"/>
    <w:unhideWhenUsed/>
    <w:qFormat/>
    <w:rsid w:val="00E372F2"/>
    <w:pPr>
      <w:spacing w:beforeAutospacing="1" w:afterAutospacing="1"/>
      <w:ind w:left="0" w:firstLine="0"/>
    </w:pPr>
    <w:rPr>
      <w:rFonts w:ascii="Times New Roman" w:eastAsia="Times New Roman" w:hAnsi="Times New Roman"/>
      <w:sz w:val="24"/>
      <w:szCs w:val="24"/>
    </w:rPr>
  </w:style>
  <w:style w:type="paragraph" w:customStyle="1" w:styleId="Default">
    <w:name w:val="Default"/>
    <w:rsid w:val="0066058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2">
    <w:name w:val="Body Text Indent 2"/>
    <w:basedOn w:val="Normal"/>
    <w:link w:val="BodyTextIndent2Char"/>
    <w:rsid w:val="00210028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210028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">
    <w:name w:val="Body Text Indent"/>
    <w:basedOn w:val="Normal"/>
    <w:link w:val="BodyTextIndentChar"/>
    <w:uiPriority w:val="99"/>
    <w:unhideWhenUsed/>
    <w:rsid w:val="00D052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D0525F"/>
    <w:rPr>
      <w:rFonts w:ascii="Calibri" w:eastAsia="Calibri" w:hAnsi="Calibri" w:cs="Times New Roman"/>
    </w:rPr>
  </w:style>
  <w:style w:type="paragraph" w:customStyle="1" w:styleId="Char">
    <w:name w:val="Char"/>
    <w:basedOn w:val="Normal"/>
    <w:rsid w:val="002C535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Знак Знак Char,Знак Char,webb Char"/>
    <w:basedOn w:val="DefaultParagraphFont"/>
    <w:link w:val="NormalWeb"/>
    <w:uiPriority w:val="99"/>
    <w:locked/>
    <w:rsid w:val="00A13604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42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.chobanyan@atdf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213089-0CFA-461F-8256-BE2A83EC5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Anna Chobanyan</cp:lastModifiedBy>
  <cp:revision>57</cp:revision>
  <cp:lastPrinted>2025-04-03T06:14:00Z</cp:lastPrinted>
  <dcterms:created xsi:type="dcterms:W3CDTF">2025-06-11T09:56:00Z</dcterms:created>
  <dcterms:modified xsi:type="dcterms:W3CDTF">2026-02-16T09:52:00Z</dcterms:modified>
</cp:coreProperties>
</file>